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98" w:type="dxa"/>
        <w:tblLook w:val="04A0"/>
      </w:tblPr>
      <w:tblGrid>
        <w:gridCol w:w="482"/>
        <w:gridCol w:w="516"/>
        <w:gridCol w:w="1358"/>
        <w:gridCol w:w="472"/>
        <w:gridCol w:w="2572"/>
        <w:gridCol w:w="5356"/>
        <w:gridCol w:w="2175"/>
        <w:gridCol w:w="1815"/>
        <w:gridCol w:w="1052"/>
      </w:tblGrid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347712" w:rsidRPr="003A2914" w:rsidRDefault="00347712" w:rsidP="003477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A2914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</w:tc>
        <w:tc>
          <w:tcPr>
            <w:tcW w:w="1874" w:type="dxa"/>
            <w:gridSpan w:val="2"/>
            <w:vAlign w:val="center"/>
          </w:tcPr>
          <w:p w:rsidR="00347712" w:rsidRPr="00E26F46" w:rsidRDefault="00347712" w:rsidP="00620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72" w:type="dxa"/>
            <w:textDirection w:val="btLr"/>
          </w:tcPr>
          <w:p w:rsidR="00347712" w:rsidRPr="00E26F46" w:rsidRDefault="00347712" w:rsidP="003477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 </w:t>
            </w:r>
            <w:r w:rsidR="003F1AC4"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  <w:r w:rsidR="003F1AC4"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72" w:type="dxa"/>
            <w:vAlign w:val="center"/>
          </w:tcPr>
          <w:p w:rsidR="00347712" w:rsidRPr="00E26F46" w:rsidRDefault="00347712" w:rsidP="00620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ÜNİTE</w:t>
            </w:r>
          </w:p>
        </w:tc>
        <w:tc>
          <w:tcPr>
            <w:tcW w:w="5361" w:type="dxa"/>
            <w:vAlign w:val="center"/>
          </w:tcPr>
          <w:p w:rsidR="00347712" w:rsidRPr="00E26F46" w:rsidRDefault="00347712" w:rsidP="0034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176" w:type="dxa"/>
            <w:vAlign w:val="center"/>
          </w:tcPr>
          <w:p w:rsidR="00347712" w:rsidRPr="00E26F46" w:rsidRDefault="00D01B54" w:rsidP="00E26F46">
            <w:pPr>
              <w:ind w:left="-69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KUR’AN KURSLARI ÖĞRETİCİ KİTABI</w:t>
            </w:r>
            <w:r w:rsidR="00FE5762"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- I</w:t>
            </w:r>
          </w:p>
        </w:tc>
        <w:tc>
          <w:tcPr>
            <w:tcW w:w="1815" w:type="dxa"/>
          </w:tcPr>
          <w:p w:rsidR="00347712" w:rsidRPr="00E26F46" w:rsidRDefault="00347712" w:rsidP="0034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</w:p>
          <w:p w:rsidR="00347712" w:rsidRPr="00E26F46" w:rsidRDefault="00347712" w:rsidP="003477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ÖĞRETME</w:t>
            </w:r>
          </w:p>
          <w:p w:rsidR="00347712" w:rsidRPr="00E26F46" w:rsidRDefault="00347712" w:rsidP="00E26F46">
            <w:pPr>
              <w:ind w:left="-98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YÖNTEM VE TEKNİKLERİ KULLANILAN EĞİTİM TEKNOLOJİLERİ ARAÇ VE GEREÇLERİ</w:t>
            </w:r>
          </w:p>
        </w:tc>
        <w:tc>
          <w:tcPr>
            <w:tcW w:w="1053" w:type="dxa"/>
            <w:textDirection w:val="btLr"/>
            <w:vAlign w:val="center"/>
          </w:tcPr>
          <w:p w:rsidR="00347712" w:rsidRPr="00E26F46" w:rsidRDefault="00347712" w:rsidP="003F1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  <w:p w:rsidR="00347712" w:rsidRPr="00E26F46" w:rsidRDefault="00347712" w:rsidP="003F1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F46">
              <w:rPr>
                <w:rFonts w:ascii="Times New Roman" w:hAnsi="Times New Roman" w:cs="Times New Roman"/>
                <w:b/>
                <w:sz w:val="20"/>
                <w:szCs w:val="20"/>
              </w:rPr>
              <w:t>(Hedef ve Davranışlara Ulaşma Düzeyi)</w:t>
            </w:r>
          </w:p>
        </w:tc>
      </w:tr>
      <w:tr w:rsidR="005F066C" w:rsidRPr="00347712" w:rsidTr="00B376AE">
        <w:trPr>
          <w:cantSplit/>
          <w:trHeight w:val="1396"/>
        </w:trPr>
        <w:tc>
          <w:tcPr>
            <w:tcW w:w="475" w:type="dxa"/>
            <w:vMerge w:val="restart"/>
            <w:textDirection w:val="btLr"/>
          </w:tcPr>
          <w:p w:rsidR="00D00E7C" w:rsidRPr="003A2914" w:rsidRDefault="00EE0284" w:rsidP="003477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t>EKİM/KASIM</w:t>
            </w:r>
          </w:p>
        </w:tc>
        <w:tc>
          <w:tcPr>
            <w:tcW w:w="516" w:type="dxa"/>
            <w:vAlign w:val="center"/>
          </w:tcPr>
          <w:p w:rsidR="00D00E7C" w:rsidRPr="003F1AC4" w:rsidRDefault="00D00E7C" w:rsidP="0075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D00E7C" w:rsidRDefault="006073F7" w:rsidP="0075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  <w:p w:rsidR="00D00E7C" w:rsidRPr="003F1AC4" w:rsidRDefault="006073F7" w:rsidP="0075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27.10.2017</w:t>
            </w:r>
          </w:p>
        </w:tc>
        <w:tc>
          <w:tcPr>
            <w:tcW w:w="472" w:type="dxa"/>
            <w:vAlign w:val="center"/>
          </w:tcPr>
          <w:p w:rsidR="00D00E7C" w:rsidRPr="003F1AC4" w:rsidRDefault="00FE5762" w:rsidP="0075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FE5762" w:rsidRPr="00002A42" w:rsidRDefault="006073F7" w:rsidP="00FE5762">
            <w:pPr>
              <w:spacing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GÖREV VE SORUMLULUK/TANIŞMA </w:t>
            </w:r>
            <w:r w:rsidR="00FE5762" w:rsidRPr="00002A42">
              <w:rPr>
                <w:rFonts w:ascii="Times New Roman" w:hAnsi="Times New Roman" w:cs="Times New Roman"/>
                <w:sz w:val="20"/>
                <w:szCs w:val="20"/>
              </w:rPr>
              <w:t>KUR’AN-I</w:t>
            </w:r>
          </w:p>
          <w:p w:rsidR="00D00E7C" w:rsidRPr="003F1AC4" w:rsidRDefault="00FE5762" w:rsidP="00F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2">
              <w:rPr>
                <w:rFonts w:ascii="Times New Roman" w:hAnsi="Times New Roman" w:cs="Times New Roman"/>
                <w:sz w:val="20"/>
                <w:szCs w:val="20"/>
              </w:rPr>
              <w:t>KERİMİ TANIMA</w:t>
            </w:r>
          </w:p>
        </w:tc>
        <w:tc>
          <w:tcPr>
            <w:tcW w:w="5361" w:type="dxa"/>
          </w:tcPr>
          <w:p w:rsidR="00FE5762" w:rsidRDefault="00FE5762" w:rsidP="004B5DD6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762" w:rsidRDefault="00FE5762" w:rsidP="004B5DD6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F7" w:rsidRPr="006645A2" w:rsidRDefault="006073F7" w:rsidP="00C61206">
            <w:pPr>
              <w:numPr>
                <w:ilvl w:val="0"/>
                <w:numId w:val="6"/>
              </w:numPr>
              <w:spacing w:after="43"/>
              <w:ind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Görev ve sorumluluk terimlerinin anlamını söyler. </w:t>
            </w:r>
          </w:p>
          <w:p w:rsidR="006073F7" w:rsidRPr="006645A2" w:rsidRDefault="006073F7" w:rsidP="00C61206">
            <w:pPr>
              <w:numPr>
                <w:ilvl w:val="0"/>
                <w:numId w:val="6"/>
              </w:numPr>
              <w:spacing w:after="42" w:line="234" w:lineRule="auto"/>
              <w:ind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Allah’ın insanların görev ve sorumluluklarını yerine getirmelerini istediğini bilir. </w:t>
            </w:r>
          </w:p>
          <w:p w:rsidR="006073F7" w:rsidRPr="006963EA" w:rsidRDefault="006073F7" w:rsidP="00C61206">
            <w:pPr>
              <w:numPr>
                <w:ilvl w:val="0"/>
                <w:numId w:val="6"/>
              </w:numPr>
              <w:spacing w:after="41"/>
              <w:ind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Beden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çevre 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temizliğine özen gösterir. </w:t>
            </w:r>
          </w:p>
          <w:p w:rsidR="006073F7" w:rsidRPr="006645A2" w:rsidRDefault="006073F7" w:rsidP="00C61206">
            <w:pPr>
              <w:numPr>
                <w:ilvl w:val="0"/>
                <w:numId w:val="6"/>
              </w:numPr>
              <w:spacing w:after="43"/>
              <w:ind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Kendine ve başkalarına ait eşyaları temiz tutar ve korur. </w:t>
            </w:r>
          </w:p>
          <w:p w:rsidR="006073F7" w:rsidRPr="006645A2" w:rsidRDefault="006073F7" w:rsidP="00C61206">
            <w:pPr>
              <w:numPr>
                <w:ilvl w:val="0"/>
                <w:numId w:val="6"/>
              </w:numPr>
              <w:spacing w:after="44" w:line="234" w:lineRule="auto"/>
              <w:ind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Görev ve sorumluluklarını yerine getiren insanların her zaman başarılı ve mutlu olduğunu ifade eder. </w:t>
            </w:r>
          </w:p>
          <w:p w:rsidR="00C61206" w:rsidRDefault="00C61206" w:rsidP="00C61206">
            <w:pPr>
              <w:spacing w:after="40" w:line="234" w:lineRule="auto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C6120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4B5DD6" w:rsidRPr="00C61206">
              <w:rPr>
                <w:rFonts w:ascii="Times New Roman" w:hAnsi="Times New Roman" w:cs="Times New Roman"/>
                <w:sz w:val="20"/>
                <w:szCs w:val="20"/>
              </w:rPr>
              <w:t xml:space="preserve">Kur’an ı Kerim okumaya ve yaptığı her işe besmele ile başlanacağını söyler. </w:t>
            </w:r>
          </w:p>
          <w:p w:rsidR="00C61206" w:rsidRPr="00C61206" w:rsidRDefault="00C61206" w:rsidP="00C61206">
            <w:pPr>
              <w:spacing w:after="40" w:line="234" w:lineRule="auto"/>
              <w:ind w:lef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C61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206">
              <w:rPr>
                <w:rFonts w:ascii="Times New Roman" w:hAnsi="Times New Roman" w:cs="Times New Roman"/>
                <w:sz w:val="20"/>
                <w:szCs w:val="20"/>
              </w:rPr>
              <w:t xml:space="preserve">Sahip oldukları için Allah’a teşekkür etmenin önemini fark eder. </w:t>
            </w:r>
          </w:p>
          <w:p w:rsidR="004B5DD6" w:rsidRPr="00002A42" w:rsidRDefault="00D10059" w:rsidP="004B5DD6">
            <w:pPr>
              <w:spacing w:after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20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1206" w:rsidRPr="00C61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61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Besmele ve manasını söyler. </w:t>
            </w:r>
          </w:p>
          <w:p w:rsidR="004B5DD6" w:rsidRPr="004B5DD6" w:rsidRDefault="00C61206" w:rsidP="004B5DD6">
            <w:pPr>
              <w:spacing w:after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9.</w:t>
            </w:r>
            <w:r w:rsidR="00D10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Kelime-i Tevhit ve manasını söyler.  </w:t>
            </w:r>
          </w:p>
        </w:tc>
        <w:tc>
          <w:tcPr>
            <w:tcW w:w="2176" w:type="dxa"/>
          </w:tcPr>
          <w:p w:rsidR="006073F7" w:rsidRDefault="006073F7" w:rsidP="00607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F7" w:rsidRDefault="006073F7" w:rsidP="0060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Selam Şarkısı </w:t>
            </w:r>
          </w:p>
          <w:p w:rsidR="006073F7" w:rsidRDefault="006073F7" w:rsidP="0060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Mikrop Avı oyunu</w:t>
            </w:r>
          </w:p>
          <w:p w:rsidR="006073F7" w:rsidRDefault="006073F7" w:rsidP="0060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90)</w:t>
            </w:r>
          </w:p>
          <w:p w:rsidR="006073F7" w:rsidRDefault="006073F7" w:rsidP="0060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Elifin Malzemeleri hikâyesi (s. 99-100)</w:t>
            </w:r>
          </w:p>
          <w:p w:rsidR="00FE1325" w:rsidRDefault="006073F7" w:rsidP="00FE1325">
            <w:pPr>
              <w:spacing w:after="2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="004B5DD6" w:rsidRPr="004B5DD6">
              <w:rPr>
                <w:rFonts w:ascii="Times New Roman" w:hAnsi="Times New Roman" w:cs="Times New Roman"/>
                <w:sz w:val="20"/>
                <w:szCs w:val="20"/>
              </w:rPr>
              <w:t>Besmele Şarkısı</w:t>
            </w:r>
          </w:p>
          <w:p w:rsidR="004B5DD6" w:rsidRDefault="00FE5762" w:rsidP="00FE1325">
            <w:pPr>
              <w:spacing w:after="2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254)</w:t>
            </w:r>
            <w:r w:rsidR="004B5DD6" w:rsidRPr="004B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206" w:rsidRPr="004B5DD6" w:rsidRDefault="00C61206" w:rsidP="00FE1325">
            <w:pPr>
              <w:spacing w:after="2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 Yemek Duası (s. 238)</w:t>
            </w:r>
          </w:p>
          <w:p w:rsidR="0048268D" w:rsidRDefault="00C61206" w:rsidP="00FE1325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4B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Besmele </w:t>
            </w:r>
            <w:r w:rsidR="0048268D">
              <w:rPr>
                <w:rFonts w:ascii="Times New Roman" w:hAnsi="Times New Roman" w:cs="Times New Roman"/>
                <w:sz w:val="20"/>
                <w:szCs w:val="20"/>
              </w:rPr>
              <w:t>Boyaması</w:t>
            </w:r>
          </w:p>
          <w:p w:rsidR="004B5DD6" w:rsidRPr="00002A42" w:rsidRDefault="00FE5762" w:rsidP="00FE1325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255)</w:t>
            </w:r>
          </w:p>
          <w:p w:rsidR="00FE1325" w:rsidRDefault="00C61206" w:rsidP="00FE1325">
            <w:pPr>
              <w:spacing w:after="17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Kelime-i Tevhit </w:t>
            </w:r>
          </w:p>
          <w:p w:rsidR="004B5DD6" w:rsidRPr="006645A2" w:rsidRDefault="00FE5762" w:rsidP="005B4173">
            <w:pPr>
              <w:spacing w:after="17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256)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D00E7C" w:rsidRPr="00397B11" w:rsidRDefault="00D00E7C" w:rsidP="00397B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D00E7C" w:rsidRPr="00397B11" w:rsidRDefault="00D00E7C" w:rsidP="00397B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D00E7C" w:rsidRPr="00397B11" w:rsidRDefault="00D00E7C" w:rsidP="00397B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D00E7C" w:rsidRPr="003F1AC4" w:rsidRDefault="00D00E7C" w:rsidP="00397B1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969"/>
        </w:trPr>
        <w:tc>
          <w:tcPr>
            <w:tcW w:w="475" w:type="dxa"/>
            <w:vMerge/>
            <w:textDirection w:val="btLr"/>
          </w:tcPr>
          <w:p w:rsidR="00D00E7C" w:rsidRPr="003A2914" w:rsidRDefault="00D00E7C" w:rsidP="003477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D00E7C" w:rsidRPr="003F1AC4" w:rsidRDefault="00D00E7C" w:rsidP="00397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D00E7C" w:rsidRDefault="00707D55" w:rsidP="00397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  <w:p w:rsidR="00D00E7C" w:rsidRPr="003F1AC4" w:rsidRDefault="00707D55" w:rsidP="00397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03.11.2017</w:t>
            </w:r>
          </w:p>
        </w:tc>
        <w:tc>
          <w:tcPr>
            <w:tcW w:w="472" w:type="dxa"/>
            <w:vAlign w:val="center"/>
          </w:tcPr>
          <w:p w:rsidR="00D00E7C" w:rsidRPr="003F1AC4" w:rsidRDefault="005E354D" w:rsidP="00397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5E354D" w:rsidRPr="00002A42" w:rsidRDefault="004908C2" w:rsidP="005E354D">
            <w:pPr>
              <w:spacing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0E7C">
              <w:rPr>
                <w:rFonts w:ascii="Times New Roman" w:hAnsi="Times New Roman" w:cs="Times New Roman"/>
                <w:sz w:val="20"/>
                <w:szCs w:val="20"/>
              </w:rPr>
              <w:t>. SEVGİ VE MERHAMET</w:t>
            </w:r>
            <w:r w:rsidR="005E35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E354D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 KUR’AN-I</w:t>
            </w:r>
          </w:p>
          <w:p w:rsidR="00D00E7C" w:rsidRPr="003F1AC4" w:rsidRDefault="005E354D" w:rsidP="005E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A42">
              <w:rPr>
                <w:rFonts w:ascii="Times New Roman" w:hAnsi="Times New Roman" w:cs="Times New Roman"/>
                <w:sz w:val="20"/>
                <w:szCs w:val="20"/>
              </w:rPr>
              <w:t>KERİMİ TANIMA</w:t>
            </w:r>
          </w:p>
        </w:tc>
        <w:tc>
          <w:tcPr>
            <w:tcW w:w="5361" w:type="dxa"/>
          </w:tcPr>
          <w:p w:rsidR="0058129D" w:rsidRDefault="0058129D" w:rsidP="0058129D">
            <w:pPr>
              <w:spacing w:after="44"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29D" w:rsidRPr="0058129D" w:rsidRDefault="0058129D" w:rsidP="0058129D">
            <w:pPr>
              <w:spacing w:after="44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8129D">
              <w:rPr>
                <w:rFonts w:ascii="Times New Roman" w:hAnsi="Times New Roman" w:cs="Times New Roman"/>
                <w:sz w:val="20"/>
                <w:szCs w:val="20"/>
              </w:rPr>
              <w:t xml:space="preserve"> Sevgi ve merhamet terimlerinin anlamını söyler. </w:t>
            </w:r>
          </w:p>
          <w:p w:rsidR="0058129D" w:rsidRPr="0058129D" w:rsidRDefault="0058129D" w:rsidP="0058129D">
            <w:pPr>
              <w:spacing w:after="43"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9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8129D">
              <w:rPr>
                <w:rFonts w:ascii="Times New Roman" w:hAnsi="Times New Roman" w:cs="Times New Roman"/>
                <w:sz w:val="20"/>
                <w:szCs w:val="20"/>
              </w:rPr>
              <w:t xml:space="preserve"> Kendini, ailesini, arkadaşlarını, çevresindeki canlı ve cansız varlıkları sevdiğini ifade eder. </w:t>
            </w:r>
          </w:p>
          <w:p w:rsidR="0058129D" w:rsidRPr="0058129D" w:rsidRDefault="0058129D" w:rsidP="0058129D">
            <w:pPr>
              <w:spacing w:after="42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9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8129D">
              <w:rPr>
                <w:rFonts w:ascii="Times New Roman" w:hAnsi="Times New Roman" w:cs="Times New Roman"/>
                <w:sz w:val="20"/>
                <w:szCs w:val="20"/>
              </w:rPr>
              <w:t xml:space="preserve"> Allah’ın insanları ve bütün yarattıklarını sevdiğini söyler. </w:t>
            </w:r>
          </w:p>
          <w:p w:rsidR="0058129D" w:rsidRPr="0058129D" w:rsidRDefault="0058129D" w:rsidP="0058129D">
            <w:pPr>
              <w:spacing w:after="42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29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58129D">
              <w:rPr>
                <w:rFonts w:ascii="Times New Roman" w:hAnsi="Times New Roman" w:cs="Times New Roman"/>
                <w:sz w:val="20"/>
                <w:szCs w:val="20"/>
              </w:rPr>
              <w:t xml:space="preserve"> Allah’ı ve Peygamber’i sevdiğini ifade eder.</w:t>
            </w:r>
          </w:p>
          <w:p w:rsidR="004B5DD6" w:rsidRPr="00FE5762" w:rsidRDefault="00FE5762" w:rsidP="00FE5762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5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FE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DD6" w:rsidRPr="00FE5762">
              <w:rPr>
                <w:rFonts w:ascii="Times New Roman" w:hAnsi="Times New Roman" w:cs="Times New Roman"/>
                <w:sz w:val="20"/>
                <w:szCs w:val="20"/>
              </w:rPr>
              <w:t xml:space="preserve">Kelime-i Şahadet ve manasını söyler. </w:t>
            </w:r>
          </w:p>
          <w:p w:rsidR="004B5DD6" w:rsidRPr="00002A42" w:rsidRDefault="00FE5762" w:rsidP="00FE5762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FE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Kerim’in Allah’ın sözü olduğunu ifade eder. </w:t>
            </w:r>
          </w:p>
          <w:p w:rsidR="004B5DD6" w:rsidRPr="00002A42" w:rsidRDefault="00FE5762" w:rsidP="00FE5762">
            <w:pPr>
              <w:spacing w:after="42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FE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Kerimde insanların nasıl davranacakları ile ilgili bilgiler olduğunu söyler. </w:t>
            </w:r>
          </w:p>
          <w:p w:rsidR="005E354D" w:rsidRPr="00074D85" w:rsidRDefault="00FE5762" w:rsidP="00FE1325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FE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>Kur’an-ı Kerimin insan hayatında rehber bir kitap</w:t>
            </w:r>
            <w:r w:rsidR="004B5DD6">
              <w:rPr>
                <w:rFonts w:ascii="Times New Roman" w:hAnsi="Times New Roman" w:cs="Times New Roman"/>
                <w:sz w:val="20"/>
                <w:szCs w:val="20"/>
              </w:rPr>
              <w:t xml:space="preserve"> olduğunu anlar</w:t>
            </w:r>
            <w:r w:rsidR="005E35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:rsidR="00B3760E" w:rsidRDefault="00B3760E" w:rsidP="00B3760E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Bilge Kuş hikâyesi</w:t>
            </w:r>
          </w:p>
          <w:p w:rsidR="00B3760E" w:rsidRPr="006645A2" w:rsidRDefault="00B3760E" w:rsidP="00B3760E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29-30)</w:t>
            </w:r>
          </w:p>
          <w:p w:rsidR="00B3760E" w:rsidRPr="006645A2" w:rsidRDefault="00B3760E" w:rsidP="00B3760E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2. a) Ayna Oyunu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(s.32)</w:t>
            </w:r>
          </w:p>
          <w:p w:rsidR="00B3760E" w:rsidRPr="006645A2" w:rsidRDefault="00B3760E" w:rsidP="0058129D">
            <w:pPr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    b) Çikolatanın Yolculuğu </w:t>
            </w:r>
            <w:proofErr w:type="spellStart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58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33)</w:t>
            </w:r>
          </w:p>
          <w:p w:rsidR="00B3760E" w:rsidRDefault="00B3760E" w:rsidP="0058129D">
            <w:pPr>
              <w:spacing w:after="24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) Rahman Olan Allah hikâyesi</w:t>
            </w:r>
            <w:r w:rsidR="00581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(s. 34-35)</w:t>
            </w:r>
          </w:p>
          <w:p w:rsidR="0048268D" w:rsidRDefault="00B3760E" w:rsidP="00B3760E">
            <w:pPr>
              <w:spacing w:after="24"/>
              <w:ind w:left="-51" w:right="-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8268D">
              <w:rPr>
                <w:rFonts w:ascii="Times New Roman" w:hAnsi="Times New Roman" w:cs="Times New Roman"/>
                <w:sz w:val="20"/>
                <w:szCs w:val="20"/>
              </w:rPr>
              <w:t>Kelime-i Şahadet</w:t>
            </w:r>
          </w:p>
          <w:p w:rsidR="0058129D" w:rsidRDefault="00FE5762" w:rsidP="00B3760E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257)</w:t>
            </w:r>
          </w:p>
          <w:p w:rsidR="004B5DD6" w:rsidRPr="006645A2" w:rsidRDefault="00B3760E" w:rsidP="00B3760E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57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5DD6" w:rsidRPr="00002A42">
              <w:rPr>
                <w:rFonts w:ascii="Times New Roman" w:hAnsi="Times New Roman" w:cs="Times New Roman"/>
                <w:sz w:val="20"/>
                <w:szCs w:val="20"/>
              </w:rPr>
              <w:t>Kur’an Allah’ın Sözü</w:t>
            </w:r>
            <w:r w:rsidR="00FE5762">
              <w:rPr>
                <w:rFonts w:ascii="Times New Roman" w:hAnsi="Times New Roman" w:cs="Times New Roman"/>
                <w:sz w:val="20"/>
                <w:szCs w:val="20"/>
              </w:rPr>
              <w:t xml:space="preserve"> (s. 258)</w:t>
            </w:r>
          </w:p>
        </w:tc>
        <w:tc>
          <w:tcPr>
            <w:tcW w:w="1815" w:type="dxa"/>
            <w:vMerge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260"/>
        </w:trPr>
        <w:tc>
          <w:tcPr>
            <w:tcW w:w="475" w:type="dxa"/>
            <w:vMerge w:val="restart"/>
            <w:textDirection w:val="btLr"/>
          </w:tcPr>
          <w:p w:rsidR="00D00E7C" w:rsidRPr="003A2914" w:rsidRDefault="0062071C" w:rsidP="003477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KASIM</w:t>
            </w:r>
          </w:p>
        </w:tc>
        <w:tc>
          <w:tcPr>
            <w:tcW w:w="516" w:type="dxa"/>
            <w:vAlign w:val="center"/>
          </w:tcPr>
          <w:p w:rsidR="00D00E7C" w:rsidRPr="003F1AC4" w:rsidRDefault="00D00E7C" w:rsidP="008E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D00E7C" w:rsidRDefault="004908C2" w:rsidP="0007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06.11.2017</w:t>
            </w:r>
          </w:p>
          <w:p w:rsidR="00D00E7C" w:rsidRPr="003F1AC4" w:rsidRDefault="004908C2" w:rsidP="0007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472" w:type="dxa"/>
            <w:vAlign w:val="center"/>
          </w:tcPr>
          <w:p w:rsidR="00D00E7C" w:rsidRPr="003F1AC4" w:rsidRDefault="005E354D" w:rsidP="0007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5E354D" w:rsidRPr="006D17C1" w:rsidRDefault="004908C2" w:rsidP="005E354D">
            <w:pPr>
              <w:spacing w:after="50" w:line="234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ALLAHI SEVİYORUM</w:t>
            </w:r>
            <w:r w:rsidR="005E354D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="005E354D" w:rsidRPr="006D17C1">
              <w:rPr>
                <w:rFonts w:ascii="Times New Roman" w:hAnsi="Times New Roman" w:cs="Times New Roman"/>
                <w:sz w:val="20"/>
                <w:szCs w:val="20"/>
              </w:rPr>
              <w:t xml:space="preserve"> ا, ب, ت, ث</w:t>
            </w:r>
          </w:p>
          <w:p w:rsidR="005E354D" w:rsidRPr="006D17C1" w:rsidRDefault="005E354D" w:rsidP="005E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7C1">
              <w:rPr>
                <w:rFonts w:ascii="Times New Roman" w:hAnsi="Times New Roman" w:cs="Times New Roman"/>
                <w:sz w:val="20"/>
                <w:szCs w:val="20"/>
              </w:rPr>
              <w:t>HARFLERİNİ</w:t>
            </w:r>
          </w:p>
          <w:p w:rsidR="00D00E7C" w:rsidRPr="00074D85" w:rsidRDefault="005E354D" w:rsidP="005E35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7C1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4908C2" w:rsidRPr="00E5363A" w:rsidRDefault="004908C2" w:rsidP="004908C2">
            <w:pPr>
              <w:numPr>
                <w:ilvl w:val="0"/>
                <w:numId w:val="4"/>
              </w:numPr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C215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 xml:space="preserve">Allah’ın var olduğunu ve bir olduğunu söyler. </w:t>
            </w:r>
          </w:p>
          <w:p w:rsidR="004908C2" w:rsidRPr="00E5363A" w:rsidRDefault="004908C2" w:rsidP="004908C2">
            <w:pPr>
              <w:numPr>
                <w:ilvl w:val="0"/>
                <w:numId w:val="4"/>
              </w:numPr>
              <w:spacing w:line="234" w:lineRule="auto"/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C215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 xml:space="preserve">Allah’ın, bütün varlıkları yarattığını ve onların rızkını verdiğini söyler. </w:t>
            </w:r>
          </w:p>
          <w:p w:rsidR="004908C2" w:rsidRPr="00E5363A" w:rsidRDefault="004908C2" w:rsidP="004908C2">
            <w:pPr>
              <w:numPr>
                <w:ilvl w:val="0"/>
                <w:numId w:val="4"/>
              </w:numPr>
              <w:spacing w:line="234" w:lineRule="auto"/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C215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 xml:space="preserve">Allah’ın, bütün varlıkları sevdiğini ve onlara değer verdiğini söyler. </w:t>
            </w:r>
          </w:p>
          <w:p w:rsidR="004908C2" w:rsidRPr="00E5363A" w:rsidRDefault="004908C2" w:rsidP="004908C2">
            <w:pPr>
              <w:numPr>
                <w:ilvl w:val="0"/>
                <w:numId w:val="4"/>
              </w:numPr>
              <w:spacing w:line="234" w:lineRule="auto"/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C21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 xml:space="preserve">Allah’ın bizleri, kendisini bilmemiz ve tanımamız için yarattığını ifade eder. </w:t>
            </w:r>
          </w:p>
          <w:p w:rsidR="004908C2" w:rsidRDefault="004908C2" w:rsidP="004908C2">
            <w:pPr>
              <w:numPr>
                <w:ilvl w:val="0"/>
                <w:numId w:val="4"/>
              </w:numPr>
              <w:ind w:hanging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DC215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>Allah’ı sevdiğini ve O’na güvendiğini söyler.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189" w:rsidRPr="004908C2" w:rsidRDefault="004908C2" w:rsidP="004908C2">
            <w:pPr>
              <w:pStyle w:val="ListeParagraf"/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6.</w:t>
            </w:r>
            <w:r w:rsidR="005E354D" w:rsidRPr="004908C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E354D" w:rsidRPr="004908C2">
              <w:rPr>
                <w:rFonts w:ascii="Times New Roman" w:hAnsi="Times New Roman" w:cs="Times New Roman"/>
                <w:sz w:val="20"/>
                <w:szCs w:val="20"/>
              </w:rPr>
              <w:t>ب, ت, ث ا</w:t>
            </w:r>
            <w:r w:rsidR="00BD2189" w:rsidRPr="004908C2">
              <w:rPr>
                <w:rFonts w:ascii="Times New Roman" w:hAnsi="Times New Roman" w:cs="Times New Roman"/>
                <w:sz w:val="20"/>
                <w:szCs w:val="20"/>
              </w:rPr>
              <w:t>, harflerinin isimlerini tanır.</w:t>
            </w:r>
          </w:p>
          <w:p w:rsidR="00BD2189" w:rsidRDefault="004908C2" w:rsidP="004908C2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7.</w:t>
            </w:r>
            <w:r w:rsidR="005E354D"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E354D" w:rsidRPr="00BD2189">
              <w:rPr>
                <w:rFonts w:ascii="Times New Roman" w:hAnsi="Times New Roman" w:cs="Times New Roman"/>
                <w:sz w:val="20"/>
                <w:szCs w:val="20"/>
              </w:rPr>
              <w:t>ا, ب, ت, ث</w:t>
            </w:r>
            <w:r w:rsidR="00BD2189">
              <w:rPr>
                <w:rFonts w:ascii="Times New Roman" w:hAnsi="Times New Roman" w:cs="Times New Roman"/>
                <w:sz w:val="20"/>
                <w:szCs w:val="20"/>
              </w:rPr>
              <w:t xml:space="preserve"> harflerinin şekillerini tanır.</w:t>
            </w:r>
          </w:p>
          <w:p w:rsidR="00BD2189" w:rsidRDefault="004908C2" w:rsidP="004908C2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5E354D"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E354D" w:rsidRPr="00BD2189">
              <w:rPr>
                <w:rFonts w:ascii="Times New Roman" w:hAnsi="Times New Roman" w:cs="Times New Roman"/>
                <w:sz w:val="20"/>
                <w:szCs w:val="20"/>
              </w:rPr>
              <w:t>ا, ب, ت, ث harflerinin</w:t>
            </w:r>
            <w:r w:rsidR="00BD2189">
              <w:rPr>
                <w:rFonts w:ascii="Times New Roman" w:hAnsi="Times New Roman" w:cs="Times New Roman"/>
                <w:sz w:val="20"/>
                <w:szCs w:val="20"/>
              </w:rPr>
              <w:t xml:space="preserve"> şekillerini birbirinden ayırır.</w:t>
            </w:r>
          </w:p>
          <w:p w:rsidR="00BD2189" w:rsidRDefault="004908C2" w:rsidP="004908C2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9.</w:t>
            </w:r>
            <w:r w:rsidR="005E354D"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="005E354D" w:rsidRPr="00BD2189">
              <w:rPr>
                <w:rFonts w:ascii="Times New Roman" w:hAnsi="Times New Roman" w:cs="Times New Roman"/>
                <w:sz w:val="20"/>
                <w:szCs w:val="20"/>
              </w:rPr>
              <w:t>ا, ب, ت, ث harfleri</w:t>
            </w:r>
            <w:r w:rsidR="00BD2189">
              <w:rPr>
                <w:rFonts w:ascii="Times New Roman" w:hAnsi="Times New Roman" w:cs="Times New Roman"/>
                <w:sz w:val="20"/>
                <w:szCs w:val="20"/>
              </w:rPr>
              <w:t>nin seslerini birbirinden ayırır.</w:t>
            </w:r>
          </w:p>
          <w:p w:rsidR="005E354D" w:rsidRPr="00BD2189" w:rsidRDefault="00BD2189" w:rsidP="002945CF">
            <w:pPr>
              <w:pStyle w:val="ListeParagraf"/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D218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5E354D" w:rsidRPr="00BD2189">
              <w:rPr>
                <w:rFonts w:ascii="Times New Roman" w:hAnsi="Times New Roman" w:cs="Times New Roman"/>
                <w:sz w:val="20"/>
                <w:szCs w:val="20"/>
              </w:rPr>
              <w:t>Başarı duasını ve manasını söyler.</w:t>
            </w:r>
          </w:p>
        </w:tc>
        <w:tc>
          <w:tcPr>
            <w:tcW w:w="2176" w:type="dxa"/>
          </w:tcPr>
          <w:p w:rsidR="00DC2150" w:rsidRDefault="00DC2150" w:rsidP="00BD2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Allah’ı Seviyorum, çünkü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proofErr w:type="gramEnd"/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26)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03A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Biliyorum, varsın ve birsin! (s. 29-30)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Görmeden inandım sana. (s. 31-32)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Rızık zinciri.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41-42)</w:t>
            </w:r>
          </w:p>
          <w:p w:rsidR="00DC2150" w:rsidRDefault="00DC2150" w:rsidP="00DC2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Karagöz ile Hacivat (s. 48-49)</w:t>
            </w:r>
          </w:p>
          <w:p w:rsidR="0048268D" w:rsidRDefault="00DC2150" w:rsidP="00BD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963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2189" w:rsidRPr="00BD2189">
              <w:rPr>
                <w:rFonts w:ascii="Times New Roman" w:hAnsi="Times New Roman" w:cs="Times New Roman"/>
                <w:sz w:val="20"/>
                <w:szCs w:val="20"/>
              </w:rPr>
              <w:t>Har</w:t>
            </w:r>
            <w:r w:rsidR="00EA7050">
              <w:rPr>
                <w:rFonts w:ascii="Times New Roman" w:hAnsi="Times New Roman" w:cs="Times New Roman"/>
                <w:sz w:val="20"/>
                <w:szCs w:val="20"/>
              </w:rPr>
              <w:t xml:space="preserve">flerin </w:t>
            </w:r>
            <w:proofErr w:type="spellStart"/>
            <w:r w:rsidR="00EA7050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EA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189" w:rsidRPr="00BD2189" w:rsidRDefault="00BD2189" w:rsidP="00BD2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EA7050" w:rsidRDefault="00DC2150" w:rsidP="00EA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963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2189" w:rsidRPr="00BD2189">
              <w:rPr>
                <w:rFonts w:ascii="Times New Roman" w:hAnsi="Times New Roman" w:cs="Times New Roman"/>
                <w:sz w:val="20"/>
                <w:szCs w:val="20"/>
              </w:rPr>
              <w:t>Harfleri Bakl</w:t>
            </w:r>
            <w:r w:rsidR="00EA7050">
              <w:rPr>
                <w:rFonts w:ascii="Times New Roman" w:hAnsi="Times New Roman" w:cs="Times New Roman"/>
                <w:sz w:val="20"/>
                <w:szCs w:val="20"/>
              </w:rPr>
              <w:t>iyat İle Yazma (s. 275)</w:t>
            </w:r>
          </w:p>
          <w:p w:rsidR="00BD2189" w:rsidRPr="00EA7050" w:rsidRDefault="00DC2150" w:rsidP="00EA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63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2189" w:rsidRPr="00EA705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A7050">
              <w:rPr>
                <w:rFonts w:ascii="Times New Roman" w:hAnsi="Times New Roman" w:cs="Times New Roman"/>
                <w:sz w:val="20"/>
                <w:szCs w:val="20"/>
              </w:rPr>
              <w:t xml:space="preserve">arfleri Boyama </w:t>
            </w:r>
            <w:r w:rsidR="00BD2189" w:rsidRPr="00EA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189" w:rsidRPr="006645A2" w:rsidRDefault="00BD2189" w:rsidP="00BD2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C" w:rsidRPr="006645A2" w:rsidRDefault="00D0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b/>
                <w:sz w:val="20"/>
                <w:szCs w:val="20"/>
              </w:rPr>
              <w:t>Performans Ödevi: Cami Maketi</w:t>
            </w:r>
            <w:r w:rsidR="00BD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(s. 54)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FE1325" w:rsidRPr="00397B11" w:rsidRDefault="00FE1325" w:rsidP="00FE13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FE1325" w:rsidRPr="00397B11" w:rsidRDefault="00FE1325" w:rsidP="00FE13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FE1325" w:rsidRPr="00397B11" w:rsidRDefault="00FE1325" w:rsidP="00FE13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D00E7C" w:rsidRPr="003F1AC4" w:rsidRDefault="00FE1325" w:rsidP="00FE132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824"/>
        </w:trPr>
        <w:tc>
          <w:tcPr>
            <w:tcW w:w="475" w:type="dxa"/>
            <w:vMerge/>
            <w:textDirection w:val="btLr"/>
          </w:tcPr>
          <w:p w:rsidR="00D00E7C" w:rsidRPr="003A2914" w:rsidRDefault="00D00E7C" w:rsidP="0034771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D00E7C" w:rsidRPr="003F1AC4" w:rsidRDefault="00D00E7C" w:rsidP="008E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D00E7C" w:rsidRDefault="008A3EE9" w:rsidP="0066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  <w:p w:rsidR="00D00E7C" w:rsidRPr="003F1AC4" w:rsidRDefault="008A3EE9" w:rsidP="0066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472" w:type="dxa"/>
            <w:vAlign w:val="center"/>
          </w:tcPr>
          <w:p w:rsidR="00D00E7C" w:rsidRPr="003F1AC4" w:rsidRDefault="005E354D" w:rsidP="00664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61689C" w:rsidRPr="006D17C1" w:rsidRDefault="008A3EE9" w:rsidP="0061689C">
            <w:pPr>
              <w:spacing w:after="50" w:line="234" w:lineRule="auto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DİNİMİ SEVİYORUM</w:t>
            </w:r>
            <w:r w:rsidR="006168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689C" w:rsidRPr="006D17C1">
              <w:rPr>
                <w:rFonts w:ascii="Times New Roman" w:hAnsi="Times New Roman" w:cs="Times New Roman"/>
                <w:sz w:val="20"/>
                <w:szCs w:val="20"/>
              </w:rPr>
              <w:t xml:space="preserve"> ا, ب, ت, ث</w:t>
            </w:r>
          </w:p>
          <w:p w:rsidR="0061689C" w:rsidRPr="006D17C1" w:rsidRDefault="0061689C" w:rsidP="0061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7C1">
              <w:rPr>
                <w:rFonts w:ascii="Times New Roman" w:hAnsi="Times New Roman" w:cs="Times New Roman"/>
                <w:sz w:val="20"/>
                <w:szCs w:val="20"/>
              </w:rPr>
              <w:t>HARFLERİNİ</w:t>
            </w:r>
          </w:p>
          <w:p w:rsidR="00D00E7C" w:rsidRPr="003F1AC4" w:rsidRDefault="0061689C" w:rsidP="00616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7C1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</w:tcPr>
          <w:p w:rsidR="008A3EE9" w:rsidRDefault="008A3EE9" w:rsidP="008A3EE9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E0D">
              <w:rPr>
                <w:rFonts w:ascii="Times New Roman" w:hAnsi="Times New Roman" w:cs="Times New Roman"/>
                <w:sz w:val="20"/>
                <w:szCs w:val="20"/>
              </w:rPr>
              <w:t xml:space="preserve">İslam kavramının anlamını söyler. </w:t>
            </w:r>
          </w:p>
          <w:p w:rsidR="008A3EE9" w:rsidRPr="00BA3E0D" w:rsidRDefault="008A3EE9" w:rsidP="008A3EE9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E0D">
              <w:rPr>
                <w:rFonts w:ascii="Times New Roman" w:hAnsi="Times New Roman" w:cs="Times New Roman"/>
                <w:sz w:val="20"/>
                <w:szCs w:val="20"/>
              </w:rPr>
              <w:t xml:space="preserve">Dinimizin İslam olduğunu söyler. </w:t>
            </w:r>
          </w:p>
          <w:p w:rsidR="008A3EE9" w:rsidRPr="00661A2C" w:rsidRDefault="008A3EE9" w:rsidP="008A3EE9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A2C">
              <w:rPr>
                <w:rFonts w:ascii="Times New Roman" w:hAnsi="Times New Roman" w:cs="Times New Roman"/>
                <w:sz w:val="20"/>
                <w:szCs w:val="20"/>
              </w:rPr>
              <w:t xml:space="preserve">İslam’ın kolaylık dini olduğunu söyler. </w:t>
            </w:r>
          </w:p>
          <w:p w:rsidR="008A3EE9" w:rsidRPr="00BA3E0D" w:rsidRDefault="008A3EE9" w:rsidP="008A3EE9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E0D">
              <w:rPr>
                <w:rFonts w:ascii="Times New Roman" w:hAnsi="Times New Roman" w:cs="Times New Roman"/>
                <w:sz w:val="20"/>
                <w:szCs w:val="20"/>
              </w:rPr>
              <w:t xml:space="preserve">İslam’ın sevgi ve barış dini olduğunu söyler. </w:t>
            </w:r>
          </w:p>
          <w:p w:rsidR="008A3EE9" w:rsidRDefault="008A3EE9" w:rsidP="008A3EE9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3E0D">
              <w:rPr>
                <w:rFonts w:ascii="Times New Roman" w:hAnsi="Times New Roman" w:cs="Times New Roman"/>
                <w:sz w:val="20"/>
                <w:szCs w:val="20"/>
              </w:rPr>
              <w:t xml:space="preserve">Dinimizin insana değer verdiğini ifade eder. </w:t>
            </w:r>
          </w:p>
          <w:p w:rsidR="0061689C" w:rsidRDefault="0061689C" w:rsidP="0061689C">
            <w:pPr>
              <w:spacing w:after="44" w:line="234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EE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D00E7C" w:rsidRPr="00074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189">
              <w:rPr>
                <w:rFonts w:ascii="Times New Roman" w:hAnsi="Times New Roman" w:cs="Times New Roman"/>
                <w:sz w:val="20"/>
                <w:szCs w:val="20"/>
              </w:rPr>
              <w:t>ب, ت, ث 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harflerinin isimlerini tanır.</w:t>
            </w:r>
          </w:p>
          <w:p w:rsidR="0061689C" w:rsidRDefault="0061689C" w:rsidP="0061689C">
            <w:pPr>
              <w:spacing w:after="44"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7.</w:t>
            </w:r>
            <w:r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D2189">
              <w:rPr>
                <w:rFonts w:ascii="Times New Roman" w:hAnsi="Times New Roman" w:cs="Times New Roman"/>
                <w:sz w:val="20"/>
                <w:szCs w:val="20"/>
              </w:rPr>
              <w:t>ا, ب, ت, 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harflerinin şekillerini tanır.</w:t>
            </w:r>
          </w:p>
          <w:p w:rsidR="0061689C" w:rsidRDefault="0061689C" w:rsidP="0061689C">
            <w:pPr>
              <w:spacing w:after="44" w:line="234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BD2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D2189">
              <w:rPr>
                <w:rFonts w:ascii="Times New Roman" w:hAnsi="Times New Roman" w:cs="Times New Roman"/>
                <w:sz w:val="20"/>
                <w:szCs w:val="20"/>
              </w:rPr>
              <w:t>ا, ب, ت, ث harflerinin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şekillerini birbirinden ayırır.</w:t>
            </w:r>
          </w:p>
          <w:p w:rsidR="0061689C" w:rsidRDefault="0061689C" w:rsidP="0061689C">
            <w:pPr>
              <w:spacing w:after="44"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9.</w:t>
            </w:r>
            <w:r w:rsidRPr="00BD218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D2189">
              <w:rPr>
                <w:rFonts w:ascii="Times New Roman" w:hAnsi="Times New Roman" w:cs="Times New Roman"/>
                <w:sz w:val="20"/>
                <w:szCs w:val="20"/>
              </w:rPr>
              <w:t>ا, ب, ت, ث harfleri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seslerini birbirinden ayırır.</w:t>
            </w:r>
          </w:p>
          <w:p w:rsidR="00D00E7C" w:rsidRPr="003F1AC4" w:rsidRDefault="0061689C" w:rsidP="002945CF">
            <w:pPr>
              <w:spacing w:after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18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BD2189">
              <w:rPr>
                <w:rFonts w:ascii="Times New Roman" w:hAnsi="Times New Roman" w:cs="Times New Roman"/>
                <w:sz w:val="20"/>
                <w:szCs w:val="20"/>
              </w:rPr>
              <w:t>Başarı duasını ve manasını söyler.</w:t>
            </w:r>
          </w:p>
        </w:tc>
        <w:tc>
          <w:tcPr>
            <w:tcW w:w="2176" w:type="dxa"/>
          </w:tcPr>
          <w:p w:rsidR="008A3EE9" w:rsidRDefault="008A3EE9" w:rsidP="0061689C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EE9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Dinim İslam’dır Benim şiiri. (s. 111) (Dinim İslam ilahisi)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Dinimi Öğreniyorum oyunu (s. 112-113)</w:t>
            </w:r>
          </w:p>
          <w:p w:rsidR="008A3EE9" w:rsidRDefault="008A3EE9" w:rsidP="008A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Temiz Sınıf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126)</w:t>
            </w:r>
          </w:p>
          <w:p w:rsidR="0061689C" w:rsidRPr="006D17C1" w:rsidRDefault="006963EA" w:rsidP="0061689C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1689C" w:rsidRPr="006D17C1">
              <w:rPr>
                <w:rFonts w:ascii="Times New Roman" w:hAnsi="Times New Roman" w:cs="Times New Roman"/>
                <w:sz w:val="20"/>
                <w:szCs w:val="20"/>
              </w:rPr>
              <w:t>Harf Olalım S</w:t>
            </w:r>
            <w:r w:rsidR="0061689C">
              <w:rPr>
                <w:rFonts w:ascii="Times New Roman" w:hAnsi="Times New Roman" w:cs="Times New Roman"/>
                <w:sz w:val="20"/>
                <w:szCs w:val="20"/>
              </w:rPr>
              <w:t>ıraya Girelim (s. 280)</w:t>
            </w:r>
          </w:p>
          <w:p w:rsidR="0048268D" w:rsidRDefault="006963EA" w:rsidP="006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61689C">
              <w:rPr>
                <w:rFonts w:ascii="Times New Roman" w:hAnsi="Times New Roman" w:cs="Times New Roman"/>
                <w:sz w:val="20"/>
                <w:szCs w:val="20"/>
              </w:rPr>
              <w:t xml:space="preserve">Rabbi </w:t>
            </w:r>
            <w:proofErr w:type="spellStart"/>
            <w:r w:rsidR="0061689C">
              <w:rPr>
                <w:rFonts w:ascii="Times New Roman" w:hAnsi="Times New Roman" w:cs="Times New Roman"/>
                <w:sz w:val="20"/>
                <w:szCs w:val="20"/>
              </w:rPr>
              <w:t>Yessir</w:t>
            </w:r>
            <w:proofErr w:type="spellEnd"/>
            <w:r w:rsidR="0048268D">
              <w:rPr>
                <w:rFonts w:ascii="Times New Roman" w:hAnsi="Times New Roman" w:cs="Times New Roman"/>
                <w:sz w:val="20"/>
                <w:szCs w:val="20"/>
              </w:rPr>
              <w:t xml:space="preserve"> Duası</w:t>
            </w:r>
          </w:p>
          <w:p w:rsidR="0061689C" w:rsidRPr="006645A2" w:rsidRDefault="0061689C" w:rsidP="00616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282)</w:t>
            </w:r>
          </w:p>
        </w:tc>
        <w:tc>
          <w:tcPr>
            <w:tcW w:w="1815" w:type="dxa"/>
            <w:vMerge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00E7C" w:rsidRPr="003F1AC4" w:rsidRDefault="00D0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49603A" w:rsidRPr="003A2914" w:rsidRDefault="0049603A" w:rsidP="0039483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KASIM</w:t>
            </w:r>
          </w:p>
        </w:tc>
        <w:tc>
          <w:tcPr>
            <w:tcW w:w="516" w:type="dxa"/>
            <w:vAlign w:val="center"/>
          </w:tcPr>
          <w:p w:rsidR="0049603A" w:rsidRPr="003F1AC4" w:rsidRDefault="0049603A" w:rsidP="0039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49603A" w:rsidRDefault="00A805E7" w:rsidP="0039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20.11.2017</w:t>
            </w:r>
          </w:p>
          <w:p w:rsidR="0049603A" w:rsidRPr="003F1AC4" w:rsidRDefault="00A805E7" w:rsidP="0039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472" w:type="dxa"/>
            <w:vAlign w:val="center"/>
          </w:tcPr>
          <w:p w:rsidR="0049603A" w:rsidRPr="003F1AC4" w:rsidRDefault="008B59A9" w:rsidP="0039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8B59A9" w:rsidRDefault="00684D4D" w:rsidP="008B59A9">
            <w:pPr>
              <w:spacing w:after="50" w:line="234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05E7">
              <w:rPr>
                <w:rFonts w:ascii="Times New Roman" w:hAnsi="Times New Roman" w:cs="Times New Roman"/>
                <w:sz w:val="20"/>
                <w:szCs w:val="20"/>
              </w:rPr>
              <w:t>. PEYGAMBERİMİ SEVİYORUM</w:t>
            </w:r>
            <w:r w:rsidR="008B59A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8B59A9" w:rsidRPr="008B59A9" w:rsidRDefault="008B59A9" w:rsidP="008B59A9">
            <w:pPr>
              <w:spacing w:after="50" w:line="234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 xml:space="preserve"> ج, ح, خ</w:t>
            </w:r>
          </w:p>
          <w:p w:rsidR="0049603A" w:rsidRPr="003F1AC4" w:rsidRDefault="008B59A9" w:rsidP="008B59A9">
            <w:pPr>
              <w:spacing w:after="160" w:line="259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HARFLERİNİ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1" w:type="dxa"/>
            <w:vAlign w:val="center"/>
          </w:tcPr>
          <w:p w:rsidR="00C31519" w:rsidRPr="004E2A4F" w:rsidRDefault="00C31519" w:rsidP="00C31519">
            <w:pPr>
              <w:numPr>
                <w:ilvl w:val="0"/>
                <w:numId w:val="14"/>
              </w:numPr>
              <w:ind w:left="261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Peygamberlerin niçin gönderildiğini anlar. </w:t>
            </w:r>
          </w:p>
          <w:p w:rsidR="00C31519" w:rsidRPr="004E2A4F" w:rsidRDefault="00C31519" w:rsidP="00C31519">
            <w:pPr>
              <w:numPr>
                <w:ilvl w:val="0"/>
                <w:numId w:val="14"/>
              </w:numPr>
              <w:ind w:left="261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Peygamberimizin doğum yeri ve tarihini söyler. </w:t>
            </w:r>
          </w:p>
          <w:p w:rsidR="00C31519" w:rsidRPr="004E2A4F" w:rsidRDefault="00C31519" w:rsidP="00C31519">
            <w:pPr>
              <w:numPr>
                <w:ilvl w:val="0"/>
                <w:numId w:val="14"/>
              </w:numPr>
              <w:ind w:left="261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Peygamberimizin çocukluğunu ve ailesini bilir. </w:t>
            </w:r>
          </w:p>
          <w:p w:rsidR="00C31519" w:rsidRPr="004E2A4F" w:rsidRDefault="00C31519" w:rsidP="00C31519">
            <w:pPr>
              <w:numPr>
                <w:ilvl w:val="0"/>
                <w:numId w:val="14"/>
              </w:numPr>
              <w:ind w:left="261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Peygamberimizin bütün varlıkları sevdiğini onlara değer verdiğini söyler.  </w:t>
            </w:r>
          </w:p>
          <w:p w:rsidR="00C31519" w:rsidRPr="00C31519" w:rsidRDefault="00C31519" w:rsidP="00C31519">
            <w:pPr>
              <w:numPr>
                <w:ilvl w:val="0"/>
                <w:numId w:val="14"/>
              </w:numPr>
              <w:ind w:left="261" w:hanging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Peygamberimizin merhametli ve güvenilir bir insan olduğunu ifade eder.</w:t>
            </w:r>
          </w:p>
          <w:p w:rsidR="006963EA" w:rsidRPr="007806C5" w:rsidRDefault="00C31519" w:rsidP="00C31519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151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>ج,  ح, خ harflerinin isimlerini tanır.</w:t>
            </w:r>
          </w:p>
          <w:p w:rsidR="006963EA" w:rsidRPr="007806C5" w:rsidRDefault="00C31519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963EA"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harflerinin şekillerini tanır.</w:t>
            </w:r>
          </w:p>
          <w:p w:rsidR="006963EA" w:rsidRPr="007806C5" w:rsidRDefault="00C31519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6963EA"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3EA" w:rsidRPr="006963EA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harflerinin şekillerini birbirinden ayırır.</w:t>
            </w:r>
          </w:p>
          <w:p w:rsidR="006963EA" w:rsidRPr="007806C5" w:rsidRDefault="00C31519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963EA"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3EA" w:rsidRPr="006963EA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</w:t>
            </w:r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>n seslerini birbirinden ayırır.</w:t>
            </w:r>
          </w:p>
          <w:p w:rsidR="006963EA" w:rsidRDefault="00C31519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963EA"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>Sübhaneke</w:t>
            </w:r>
            <w:proofErr w:type="spellEnd"/>
            <w:r w:rsidR="006963EA"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duasını ve manasını söyler.</w:t>
            </w:r>
            <w:r w:rsidR="0049603A"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D4D" w:rsidRDefault="00684D4D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9F" w:rsidRPr="006963EA" w:rsidRDefault="00EE0284" w:rsidP="005B4173">
            <w:pPr>
              <w:spacing w:after="42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D4D">
              <w:rPr>
                <w:rFonts w:ascii="Times New Roman" w:hAnsi="Times New Roman" w:cs="Times New Roman"/>
                <w:b/>
                <w:sz w:val="20"/>
                <w:szCs w:val="20"/>
              </w:rPr>
              <w:t>*REBİÜLEVVEL AYININ FARKINDALIĞI VURGULANIR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Peygamberimin Sözlerini Öğreniyorum 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70)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63A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Doğruyu Bul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(s. 74)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Güller Çiçek Açtı oyunu. (s. 75)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Canım Peygamberim İlahisi (s. 76-77) (571 İlahisi)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Peygamberimin Ailesini tanıyorum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78-79)</w:t>
            </w:r>
          </w:p>
          <w:p w:rsidR="00C31519" w:rsidRDefault="00C31519" w:rsidP="00C3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Bereketli Çocuk şiiri (s. 80)</w:t>
            </w:r>
          </w:p>
          <w:p w:rsidR="004C64A6" w:rsidRDefault="004C64A6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B59A9"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Hafıza Oyunu</w:t>
            </w:r>
            <w:r w:rsidR="00CB7F13">
              <w:rPr>
                <w:rFonts w:ascii="Times New Roman" w:hAnsi="Times New Roman" w:cs="Times New Roman"/>
                <w:sz w:val="20"/>
                <w:szCs w:val="20"/>
              </w:rPr>
              <w:t xml:space="preserve"> (s. 276)</w:t>
            </w:r>
          </w:p>
          <w:p w:rsidR="004C64A6" w:rsidRDefault="004C64A6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Harf Boyama </w:t>
            </w:r>
          </w:p>
          <w:p w:rsidR="008B59A9" w:rsidRPr="008B59A9" w:rsidRDefault="004C64A6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8B59A9"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raya Girelim </w:t>
            </w:r>
            <w:r w:rsidR="00CB7F13">
              <w:rPr>
                <w:rFonts w:ascii="Times New Roman" w:hAnsi="Times New Roman" w:cs="Times New Roman"/>
                <w:sz w:val="20"/>
                <w:szCs w:val="20"/>
              </w:rPr>
              <w:t>(s. 280)</w:t>
            </w:r>
          </w:p>
          <w:p w:rsidR="008B59A9" w:rsidRPr="003F1AC4" w:rsidRDefault="004C64A6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8B59A9"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 ve Sure Ezberi </w:t>
            </w:r>
            <w:r w:rsidR="00CB7F13">
              <w:rPr>
                <w:rFonts w:ascii="Times New Roman" w:hAnsi="Times New Roman" w:cs="Times New Roman"/>
                <w:sz w:val="20"/>
                <w:szCs w:val="20"/>
              </w:rPr>
              <w:t>(s. 283)</w:t>
            </w:r>
          </w:p>
        </w:tc>
        <w:tc>
          <w:tcPr>
            <w:tcW w:w="1815" w:type="dxa"/>
            <w:textDirection w:val="btLr"/>
            <w:vAlign w:val="center"/>
          </w:tcPr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49603A" w:rsidRPr="003F1AC4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49603A" w:rsidRPr="003F1AC4" w:rsidRDefault="0049603A" w:rsidP="003948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49603A" w:rsidRPr="003A2914" w:rsidRDefault="00CD3AA7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KASIM/</w:t>
            </w:r>
            <w:r w:rsidR="0049603A" w:rsidRPr="003A2914">
              <w:rPr>
                <w:rFonts w:ascii="Times New Roman" w:hAnsi="Times New Roman" w:cs="Times New Roman"/>
              </w:rPr>
              <w:t>ARALIK</w:t>
            </w:r>
          </w:p>
        </w:tc>
        <w:tc>
          <w:tcPr>
            <w:tcW w:w="516" w:type="dxa"/>
            <w:vAlign w:val="center"/>
          </w:tcPr>
          <w:p w:rsidR="0049603A" w:rsidRPr="003F1AC4" w:rsidRDefault="0049603A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Align w:val="center"/>
          </w:tcPr>
          <w:p w:rsidR="0049603A" w:rsidRDefault="007A5B9F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27.11.2017</w:t>
            </w:r>
          </w:p>
          <w:p w:rsidR="0049603A" w:rsidRPr="003F1AC4" w:rsidRDefault="007A5B9F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</w:tc>
        <w:tc>
          <w:tcPr>
            <w:tcW w:w="472" w:type="dxa"/>
            <w:vAlign w:val="center"/>
          </w:tcPr>
          <w:p w:rsidR="0049603A" w:rsidRPr="003F1AC4" w:rsidRDefault="00440E8C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440E8C" w:rsidRPr="008B59A9" w:rsidRDefault="00684D4D" w:rsidP="002945CF">
            <w:pPr>
              <w:spacing w:line="234" w:lineRule="auto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5B9F">
              <w:rPr>
                <w:rFonts w:ascii="Times New Roman" w:hAnsi="Times New Roman" w:cs="Times New Roman"/>
                <w:sz w:val="20"/>
                <w:szCs w:val="20"/>
              </w:rPr>
              <w:t>. PEYGAMBERİMİ SEVİYORUM</w:t>
            </w:r>
            <w:r w:rsidR="00440E8C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440E8C" w:rsidRPr="008B59A9">
              <w:rPr>
                <w:rFonts w:ascii="Times New Roman" w:hAnsi="Times New Roman" w:cs="Times New Roman"/>
                <w:sz w:val="20"/>
                <w:szCs w:val="20"/>
              </w:rPr>
              <w:t>ج, ح, خ</w:t>
            </w:r>
          </w:p>
          <w:p w:rsidR="0049603A" w:rsidRPr="003F1AC4" w:rsidRDefault="00440E8C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HARFLERİNİ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7A5B9F" w:rsidRDefault="007A5B9F" w:rsidP="007A5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9F" w:rsidRPr="000A3537" w:rsidRDefault="007A5B9F" w:rsidP="007A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C2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7">
              <w:rPr>
                <w:rFonts w:ascii="Times New Roman" w:hAnsi="Times New Roman" w:cs="Times New Roman"/>
                <w:sz w:val="20"/>
                <w:szCs w:val="20"/>
              </w:rPr>
              <w:t>Peygamberimizin doğru ve dürüst bir insan olduğunu bilir.</w:t>
            </w:r>
          </w:p>
          <w:p w:rsidR="007A5B9F" w:rsidRPr="00E5363A" w:rsidRDefault="007A5B9F" w:rsidP="007A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D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>Peygamberimizin temizliğe önem verdiğini söyler.</w:t>
            </w:r>
          </w:p>
          <w:p w:rsidR="007A5B9F" w:rsidRPr="00E5363A" w:rsidRDefault="007A5B9F" w:rsidP="007A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D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>Peygamberimizin nazik bir insan olduğunu söyler.</w:t>
            </w:r>
          </w:p>
          <w:p w:rsidR="007A5B9F" w:rsidRPr="00E5363A" w:rsidRDefault="007A5B9F" w:rsidP="007A5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1D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>Peygamber efendimizin ismi zikredildiğinde salâvat getirir.</w:t>
            </w:r>
          </w:p>
          <w:p w:rsidR="007A5B9F" w:rsidRDefault="007A5B9F" w:rsidP="007A5B9F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E5363A">
              <w:rPr>
                <w:rFonts w:ascii="Times New Roman" w:hAnsi="Times New Roman" w:cs="Times New Roman"/>
                <w:sz w:val="20"/>
                <w:szCs w:val="20"/>
              </w:rPr>
              <w:t>Son peygamberin Hz. Muhammed olduğunu bilir.</w:t>
            </w:r>
          </w:p>
          <w:p w:rsidR="007806C5" w:rsidRPr="007806C5" w:rsidRDefault="007806C5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03A"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C5">
              <w:rPr>
                <w:rFonts w:ascii="Times New Roman" w:hAnsi="Times New Roman" w:cs="Times New Roman"/>
                <w:sz w:val="20"/>
                <w:szCs w:val="20"/>
              </w:rPr>
              <w:t>ج,  ح, خ harflerinin isimlerini tanır.</w:t>
            </w:r>
          </w:p>
          <w:p w:rsidR="007806C5" w:rsidRPr="007806C5" w:rsidRDefault="007806C5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harflerinin şekillerini tanır.</w:t>
            </w:r>
          </w:p>
          <w:p w:rsidR="007806C5" w:rsidRPr="007806C5" w:rsidRDefault="007806C5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3EA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harflerinin şekillerini birbirinden ayırır.</w:t>
            </w:r>
          </w:p>
          <w:p w:rsidR="007806C5" w:rsidRPr="007806C5" w:rsidRDefault="007806C5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3EA">
              <w:rPr>
                <w:rFonts w:ascii="Times New Roman" w:hAnsi="Times New Roman" w:cs="Times New Roman"/>
                <w:sz w:val="20"/>
                <w:szCs w:val="20"/>
              </w:rPr>
              <w:t xml:space="preserve"> ج, ح, خ harflerini</w:t>
            </w:r>
            <w:r w:rsidRPr="007806C5">
              <w:rPr>
                <w:rFonts w:ascii="Times New Roman" w:hAnsi="Times New Roman" w:cs="Times New Roman"/>
                <w:sz w:val="20"/>
                <w:szCs w:val="20"/>
              </w:rPr>
              <w:t>n seslerini birbirinden ayırır.</w:t>
            </w:r>
          </w:p>
          <w:p w:rsidR="0049603A" w:rsidRDefault="007806C5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06C5">
              <w:rPr>
                <w:rFonts w:ascii="Times New Roman" w:hAnsi="Times New Roman" w:cs="Times New Roman"/>
                <w:sz w:val="20"/>
                <w:szCs w:val="20"/>
              </w:rPr>
              <w:t>Sübhane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duasını ve manasını söyler. </w:t>
            </w:r>
          </w:p>
          <w:p w:rsidR="00CD3AA7" w:rsidRDefault="00CD3AA7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AA7" w:rsidRPr="003F1AC4" w:rsidRDefault="00CD3AA7" w:rsidP="002945C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D4D">
              <w:rPr>
                <w:rFonts w:ascii="Times New Roman" w:hAnsi="Times New Roman" w:cs="Times New Roman"/>
                <w:b/>
                <w:sz w:val="20"/>
                <w:szCs w:val="20"/>
              </w:rPr>
              <w:t>*MEVLİD KANDİLİ</w:t>
            </w:r>
            <w:r w:rsidR="00684D4D" w:rsidRPr="00684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 KASIM 2017’DİR</w:t>
            </w:r>
            <w:r w:rsidR="00684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Temizlik Halkaları</w:t>
            </w:r>
          </w:p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92-94)</w:t>
            </w:r>
          </w:p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Kimdir Bu Oyunu </w:t>
            </w:r>
          </w:p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95-96)</w:t>
            </w:r>
          </w:p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Peygamberler’i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Seviyorum (s. 103-104)</w:t>
            </w:r>
          </w:p>
          <w:p w:rsidR="00CD3AA7" w:rsidRDefault="00CD3AA7" w:rsidP="00CD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Peygamberler’in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İsimleri ilahisi)</w:t>
            </w:r>
          </w:p>
          <w:p w:rsidR="007806C5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2945CF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7806C5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7806C5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7806C5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Harf Boyama </w:t>
            </w:r>
          </w:p>
          <w:p w:rsidR="007806C5" w:rsidRPr="008B59A9" w:rsidRDefault="007806C5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48268D" w:rsidRDefault="007806C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8268D">
              <w:rPr>
                <w:rFonts w:ascii="Times New Roman" w:hAnsi="Times New Roman" w:cs="Times New Roman"/>
                <w:sz w:val="20"/>
                <w:szCs w:val="20"/>
              </w:rPr>
              <w:t>ua ve Sure Ezberi</w:t>
            </w:r>
          </w:p>
          <w:p w:rsidR="007806C5" w:rsidRPr="003F1AC4" w:rsidRDefault="007806C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283)</w:t>
            </w:r>
          </w:p>
        </w:tc>
        <w:tc>
          <w:tcPr>
            <w:tcW w:w="1815" w:type="dxa"/>
            <w:textDirection w:val="btLr"/>
            <w:vAlign w:val="center"/>
          </w:tcPr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2945CF" w:rsidRPr="00397B11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49603A" w:rsidRPr="003F1AC4" w:rsidRDefault="002945CF" w:rsidP="002945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/>
          </w:tcPr>
          <w:p w:rsidR="0049603A" w:rsidRPr="003F1AC4" w:rsidRDefault="0049603A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363629" w:rsidRPr="003A2914" w:rsidRDefault="0062071C" w:rsidP="003636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ARALIK</w:t>
            </w:r>
          </w:p>
        </w:tc>
        <w:tc>
          <w:tcPr>
            <w:tcW w:w="516" w:type="dxa"/>
            <w:vAlign w:val="center"/>
          </w:tcPr>
          <w:p w:rsidR="00363629" w:rsidRDefault="00363629" w:rsidP="0036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vAlign w:val="center"/>
          </w:tcPr>
          <w:p w:rsidR="00363629" w:rsidRDefault="00684D4D" w:rsidP="0036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363629" w:rsidRDefault="00684D4D" w:rsidP="0036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08.12.2017</w:t>
            </w:r>
          </w:p>
        </w:tc>
        <w:tc>
          <w:tcPr>
            <w:tcW w:w="472" w:type="dxa"/>
            <w:vAlign w:val="center"/>
          </w:tcPr>
          <w:p w:rsidR="00363629" w:rsidRDefault="00440E8C" w:rsidP="0036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440E8C" w:rsidRPr="00684D4D" w:rsidRDefault="00766DAB" w:rsidP="00766DAB">
            <w:pPr>
              <w:pStyle w:val="ListeParagraf"/>
              <w:spacing w:line="234" w:lineRule="auto"/>
              <w:ind w:left="646" w:right="-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7.SAYGI </w:t>
            </w:r>
            <w:r w:rsidR="00440E8C" w:rsidRPr="00684D4D">
              <w:rPr>
                <w:rFonts w:ascii="Times New Roman" w:hAnsi="Times New Roman" w:cs="Times New Roman"/>
                <w:sz w:val="20"/>
                <w:szCs w:val="20"/>
              </w:rPr>
              <w:t>/ د, ذ, ر, ز</w:t>
            </w:r>
          </w:p>
          <w:p w:rsidR="00363629" w:rsidRDefault="00766DAB" w:rsidP="002945CF">
            <w:pPr>
              <w:spacing w:after="160" w:line="259" w:lineRule="auto"/>
              <w:ind w:left="-170" w:right="-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0E8C" w:rsidRPr="00440E8C">
              <w:rPr>
                <w:rFonts w:ascii="Times New Roman" w:hAnsi="Times New Roman" w:cs="Times New Roman"/>
                <w:sz w:val="20"/>
                <w:szCs w:val="20"/>
              </w:rPr>
              <w:t>HARFLERİNİ</w:t>
            </w:r>
            <w:r w:rsidR="0044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E8C" w:rsidRPr="00440E8C">
              <w:rPr>
                <w:rFonts w:ascii="Times New Roman" w:hAnsi="Times New Roman" w:cs="Times New Roman"/>
                <w:sz w:val="20"/>
                <w:szCs w:val="20"/>
              </w:rPr>
              <w:t xml:space="preserve">TANIMA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EZBER</w:t>
            </w:r>
          </w:p>
        </w:tc>
        <w:tc>
          <w:tcPr>
            <w:tcW w:w="5361" w:type="dxa"/>
            <w:vAlign w:val="center"/>
          </w:tcPr>
          <w:p w:rsidR="00781CEB" w:rsidRPr="00781CEB" w:rsidRDefault="00781CEB" w:rsidP="00781CEB">
            <w:pPr>
              <w:pStyle w:val="ListeParagraf"/>
              <w:spacing w:after="44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81C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81CE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81CEB">
              <w:rPr>
                <w:rFonts w:ascii="Times New Roman" w:hAnsi="Times New Roman" w:cs="Times New Roman"/>
                <w:sz w:val="20"/>
                <w:szCs w:val="20"/>
              </w:rPr>
              <w:t xml:space="preserve">aygı terimlerinin anlamını söyler. </w:t>
            </w:r>
          </w:p>
          <w:p w:rsidR="00781CEB" w:rsidRPr="00074D85" w:rsidRDefault="00781CEB" w:rsidP="00781CEB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81C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D85">
              <w:rPr>
                <w:rFonts w:ascii="Times New Roman" w:hAnsi="Times New Roman" w:cs="Times New Roman"/>
                <w:sz w:val="20"/>
                <w:szCs w:val="20"/>
              </w:rPr>
              <w:t xml:space="preserve">Allah ve Peygamberlerin isimleri geçtiğinde saygı cümleleri söyler. </w:t>
            </w:r>
          </w:p>
          <w:p w:rsidR="00781CEB" w:rsidRPr="00074D85" w:rsidRDefault="00781CEB" w:rsidP="00781CEB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 w:rsidRPr="00781C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D85">
              <w:rPr>
                <w:rFonts w:ascii="Times New Roman" w:hAnsi="Times New Roman" w:cs="Times New Roman"/>
                <w:sz w:val="20"/>
                <w:szCs w:val="20"/>
              </w:rPr>
              <w:t xml:space="preserve">Allah ve Peygamberlerin isimlerini bazı sıfatları ile söyler. </w:t>
            </w:r>
          </w:p>
          <w:p w:rsidR="00781CEB" w:rsidRPr="00074D85" w:rsidRDefault="00781CEB" w:rsidP="00781CEB">
            <w:pPr>
              <w:spacing w:after="44" w:line="234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81C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D85">
              <w:rPr>
                <w:rFonts w:ascii="Times New Roman" w:hAnsi="Times New Roman" w:cs="Times New Roman"/>
                <w:sz w:val="20"/>
                <w:szCs w:val="20"/>
              </w:rPr>
              <w:t xml:space="preserve">Hz. Peygamberin çevresindeki bütün insanlara ve varlıklara karşı saygılı olduğunu fark eder. </w:t>
            </w:r>
          </w:p>
          <w:p w:rsidR="00781CEB" w:rsidRPr="00781CEB" w:rsidRDefault="00781CEB" w:rsidP="00781CEB">
            <w:pPr>
              <w:spacing w:after="44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C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4D85">
              <w:rPr>
                <w:rFonts w:ascii="Times New Roman" w:hAnsi="Times New Roman" w:cs="Times New Roman"/>
                <w:sz w:val="20"/>
                <w:szCs w:val="20"/>
              </w:rPr>
              <w:t xml:space="preserve">İnsanların farklı özelliklerine karşı saygılı olmanın gerekli olduğunu anlar. </w:t>
            </w:r>
          </w:p>
          <w:p w:rsidR="003026A3" w:rsidRPr="002E323D" w:rsidRDefault="00781CEB" w:rsidP="00781CEB">
            <w:r w:rsidRPr="00781C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26A3" w:rsidRPr="002E323D">
              <w:rPr>
                <w:rFonts w:ascii="Times New Roman" w:hAnsi="Times New Roman" w:cs="Times New Roman"/>
                <w:sz w:val="20"/>
                <w:szCs w:val="20"/>
              </w:rPr>
              <w:t>د, ذ, ر, ز harflerinin isimlerini tanır.</w:t>
            </w:r>
          </w:p>
          <w:p w:rsidR="003026A3" w:rsidRPr="00811C03" w:rsidRDefault="00781CEB" w:rsidP="002945CF">
            <w:pPr>
              <w:spacing w:after="43"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026A3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şekillerini tanır.</w:t>
            </w:r>
          </w:p>
          <w:p w:rsidR="003026A3" w:rsidRPr="00811C03" w:rsidRDefault="00781CEB" w:rsidP="002945CF">
            <w:pPr>
              <w:spacing w:after="43"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026A3" w:rsidRPr="00811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26A3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şekillerini birbirinden ayırır.</w:t>
            </w:r>
          </w:p>
          <w:p w:rsidR="003026A3" w:rsidRPr="00811C03" w:rsidRDefault="00781CEB" w:rsidP="002945CF">
            <w:pPr>
              <w:spacing w:after="43"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026A3" w:rsidRPr="00811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26A3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seslerini birbirinden ayırır. </w:t>
            </w:r>
          </w:p>
          <w:p w:rsidR="003026A3" w:rsidRDefault="002E323D" w:rsidP="002945C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81CE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026A3" w:rsidRPr="00811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26A3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İhlâs suresini ve manasını söyler.</w:t>
            </w:r>
          </w:p>
        </w:tc>
        <w:tc>
          <w:tcPr>
            <w:tcW w:w="2176" w:type="dxa"/>
          </w:tcPr>
          <w:p w:rsidR="0039178F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1. Rüzgâr ve Güneş </w:t>
            </w:r>
            <w:proofErr w:type="spellStart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 ve Saygı şiiri.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56-57 )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Saygıyla Anıyorum oyunu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(s.60 )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Salavat Melodisi.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61)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Maske </w:t>
            </w:r>
            <w:proofErr w:type="spellStart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178F" w:rsidRPr="006645A2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66)</w:t>
            </w:r>
          </w:p>
          <w:p w:rsidR="0039178F" w:rsidRPr="006645A2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 Söze Saygı </w:t>
            </w:r>
            <w:proofErr w:type="spellStart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664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75)</w:t>
            </w:r>
          </w:p>
          <w:p w:rsidR="0039178F" w:rsidRDefault="0039178F" w:rsidP="00391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6645A2">
              <w:rPr>
                <w:rFonts w:ascii="Times New Roman" w:hAnsi="Times New Roman" w:cs="Times New Roman"/>
                <w:sz w:val="20"/>
                <w:szCs w:val="20"/>
              </w:rPr>
              <w:t xml:space="preserve"> Gürültü Yapan Cam hikâyesi.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77)</w:t>
            </w:r>
          </w:p>
          <w:p w:rsidR="00E52830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830"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 w:rsidR="00E52830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2945CF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830"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E52830" w:rsidRDefault="00E52830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E52830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830"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E52830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. Harf Boyama </w:t>
            </w:r>
          </w:p>
          <w:p w:rsidR="00E52830" w:rsidRPr="008B59A9" w:rsidRDefault="0039178F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52830"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E52830" w:rsidRPr="00363629" w:rsidRDefault="0039178F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52830"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52830"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363629" w:rsidRPr="00397B11" w:rsidRDefault="00363629" w:rsidP="003636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363629" w:rsidRPr="00397B11" w:rsidRDefault="00363629" w:rsidP="003636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363629" w:rsidRPr="00397B11" w:rsidRDefault="00363629" w:rsidP="003636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363629" w:rsidRPr="003F1AC4" w:rsidRDefault="00363629" w:rsidP="003636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363629" w:rsidRPr="003F1AC4" w:rsidRDefault="00363629" w:rsidP="00363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554"/>
        </w:trPr>
        <w:tc>
          <w:tcPr>
            <w:tcW w:w="475" w:type="dxa"/>
            <w:textDirection w:val="btLr"/>
          </w:tcPr>
          <w:p w:rsidR="00A53AE5" w:rsidRPr="003A2914" w:rsidRDefault="00A53AE5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ARALIK</w:t>
            </w:r>
          </w:p>
        </w:tc>
        <w:tc>
          <w:tcPr>
            <w:tcW w:w="516" w:type="dxa"/>
            <w:vAlign w:val="center"/>
          </w:tcPr>
          <w:p w:rsidR="00A53AE5" w:rsidRDefault="00A53AE5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vAlign w:val="center"/>
          </w:tcPr>
          <w:p w:rsidR="00A53AE5" w:rsidRDefault="00456FF5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A53AE5" w:rsidRDefault="00456FF5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  <w:tc>
          <w:tcPr>
            <w:tcW w:w="472" w:type="dxa"/>
            <w:vAlign w:val="center"/>
          </w:tcPr>
          <w:p w:rsidR="00A53AE5" w:rsidRDefault="00C073C7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C073C7" w:rsidRPr="00440E8C" w:rsidRDefault="00617394" w:rsidP="002945CF">
            <w:pPr>
              <w:spacing w:line="234" w:lineRule="auto"/>
              <w:ind w:left="-170" w:righ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3AE5">
              <w:rPr>
                <w:rFonts w:ascii="Times New Roman" w:hAnsi="Times New Roman" w:cs="Times New Roman"/>
                <w:sz w:val="20"/>
                <w:szCs w:val="20"/>
              </w:rPr>
              <w:t>. SABIR</w:t>
            </w:r>
            <w:r w:rsidR="00C073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C073C7" w:rsidRPr="00440E8C">
              <w:rPr>
                <w:rFonts w:ascii="Times New Roman" w:hAnsi="Times New Roman" w:cs="Times New Roman"/>
                <w:sz w:val="20"/>
                <w:szCs w:val="20"/>
              </w:rPr>
              <w:t>د, ذ, ر, ز</w:t>
            </w:r>
          </w:p>
          <w:p w:rsidR="00C073C7" w:rsidRPr="00440E8C" w:rsidRDefault="00C073C7" w:rsidP="002945CF">
            <w:pPr>
              <w:spacing w:line="259" w:lineRule="auto"/>
              <w:ind w:left="-22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8C">
              <w:rPr>
                <w:rFonts w:ascii="Times New Roman" w:hAnsi="Times New Roman" w:cs="Times New Roman"/>
                <w:sz w:val="20"/>
                <w:szCs w:val="20"/>
              </w:rPr>
              <w:t>HARFLERİNİ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E8C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  <w:p w:rsidR="00A53AE5" w:rsidRDefault="00A53AE5" w:rsidP="00294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vAlign w:val="center"/>
          </w:tcPr>
          <w:p w:rsidR="00A53AE5" w:rsidRPr="00363629" w:rsidRDefault="00A53AE5" w:rsidP="002945CF">
            <w:pPr>
              <w:numPr>
                <w:ilvl w:val="0"/>
                <w:numId w:val="9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Sabır teriminin tanımını söyler. </w:t>
            </w:r>
          </w:p>
          <w:p w:rsidR="00A53AE5" w:rsidRPr="00363629" w:rsidRDefault="00A53AE5" w:rsidP="002945CF">
            <w:pPr>
              <w:numPr>
                <w:ilvl w:val="0"/>
                <w:numId w:val="9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Hz. Peygamberin sabırlı olduğunu söyler. </w:t>
            </w:r>
          </w:p>
          <w:p w:rsidR="00A53AE5" w:rsidRPr="00363629" w:rsidRDefault="00A53AE5" w:rsidP="002945CF">
            <w:pPr>
              <w:numPr>
                <w:ilvl w:val="0"/>
                <w:numId w:val="9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Orucun insana sabırlı olmayı öğrettiğini anlar. 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6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A53AE5" w:rsidRPr="00363629" w:rsidRDefault="00A53AE5" w:rsidP="002945CF">
            <w:pPr>
              <w:numPr>
                <w:ilvl w:val="0"/>
                <w:numId w:val="9"/>
              </w:numPr>
              <w:spacing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>Allah’ın sabredenleri sevdiğini söyler.</w:t>
            </w:r>
          </w:p>
          <w:p w:rsidR="00A53AE5" w:rsidRPr="00363629" w:rsidRDefault="00A53AE5" w:rsidP="002945CF">
            <w:pPr>
              <w:spacing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36362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>Başarıya ve huzura giden yolda sabretmenin önemli bir faktör</w:t>
            </w:r>
            <w:r w:rsidRPr="003636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olduğunu söyler. 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362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A53AE5" w:rsidRDefault="00A53AE5" w:rsidP="002945CF">
            <w:p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36362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>Sabır ile ilgili kendi hayatından örnekler verir.</w:t>
            </w:r>
          </w:p>
          <w:p w:rsidR="00C073C7" w:rsidRPr="0080657E" w:rsidRDefault="0080657E" w:rsidP="002945CF">
            <w:p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C073C7" w:rsidRPr="002E323D">
              <w:rPr>
                <w:rFonts w:ascii="Times New Roman" w:hAnsi="Times New Roman" w:cs="Times New Roman"/>
                <w:sz w:val="20"/>
                <w:szCs w:val="20"/>
              </w:rPr>
              <w:t>د, ذ, ر, ز harflerinin isimlerini tanır.</w:t>
            </w:r>
          </w:p>
          <w:p w:rsidR="00C073C7" w:rsidRPr="00811C03" w:rsidRDefault="0080657E" w:rsidP="002945CF">
            <w:pPr>
              <w:spacing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073C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073C7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şekillerini tanır.</w:t>
            </w:r>
          </w:p>
          <w:p w:rsidR="00C073C7" w:rsidRPr="00811C03" w:rsidRDefault="0080657E" w:rsidP="002945CF">
            <w:pPr>
              <w:spacing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73C7" w:rsidRPr="00811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073C7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şekillerini birbirinden ayırır.</w:t>
            </w:r>
          </w:p>
          <w:p w:rsidR="00C073C7" w:rsidRPr="00811C03" w:rsidRDefault="0080657E" w:rsidP="002945CF">
            <w:pPr>
              <w:spacing w:line="234" w:lineRule="auto"/>
              <w:ind w:right="10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073C7" w:rsidRPr="00811C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073C7"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د, ذ, ر, ز harflerinin seslerini birbirinden ayırır. </w:t>
            </w:r>
          </w:p>
          <w:p w:rsidR="00C073C7" w:rsidRPr="00107DB4" w:rsidRDefault="00C073C7" w:rsidP="002945CF">
            <w:p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657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811C03">
              <w:rPr>
                <w:rFonts w:ascii="Times New Roman" w:hAnsi="Times New Roman" w:cs="Times New Roman"/>
                <w:sz w:val="20"/>
                <w:szCs w:val="20"/>
              </w:rPr>
              <w:t xml:space="preserve"> İhlâs suresini ve manasını söyler.</w:t>
            </w:r>
          </w:p>
        </w:tc>
        <w:tc>
          <w:tcPr>
            <w:tcW w:w="2176" w:type="dxa"/>
          </w:tcPr>
          <w:p w:rsidR="0048268D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Sabır Mikrofonu</w:t>
            </w:r>
          </w:p>
          <w:p w:rsidR="0048268D" w:rsidRDefault="0080657E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154)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b/>
                <w:sz w:val="20"/>
                <w:szCs w:val="20"/>
              </w:rPr>
              <w:t>(Performan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363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Ödevi)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Sabrın Sonu Selamet şiiri</w:t>
            </w:r>
            <w:r w:rsidR="0080657E">
              <w:rPr>
                <w:rFonts w:ascii="Times New Roman" w:hAnsi="Times New Roman" w:cs="Times New Roman"/>
                <w:sz w:val="20"/>
                <w:szCs w:val="20"/>
              </w:rPr>
              <w:t xml:space="preserve"> (s. 158)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Şeker Kolyesi</w:t>
            </w:r>
            <w:r w:rsidR="0080657E">
              <w:rPr>
                <w:rFonts w:ascii="Times New Roman" w:hAnsi="Times New Roman" w:cs="Times New Roman"/>
                <w:sz w:val="20"/>
                <w:szCs w:val="20"/>
              </w:rPr>
              <w:t xml:space="preserve"> (s. 160)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Penguenin Sabrı hikâyesi</w:t>
            </w:r>
            <w:r w:rsidR="0080657E">
              <w:rPr>
                <w:rFonts w:ascii="Times New Roman" w:hAnsi="Times New Roman" w:cs="Times New Roman"/>
                <w:sz w:val="20"/>
                <w:szCs w:val="20"/>
              </w:rPr>
              <w:t xml:space="preserve"> (s. 165)</w:t>
            </w:r>
          </w:p>
          <w:p w:rsidR="0048268D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Canlılarda sabır.</w:t>
            </w:r>
          </w:p>
          <w:p w:rsidR="00A53AE5" w:rsidRDefault="0080657E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172-173)</w:t>
            </w:r>
          </w:p>
          <w:p w:rsidR="0080657E" w:rsidRDefault="00E94159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0657E"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80657E"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 w:rsidR="0080657E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80657E"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80657E" w:rsidRDefault="0080657E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azılması (s. 271-272)</w:t>
            </w:r>
          </w:p>
          <w:p w:rsidR="0080657E" w:rsidRDefault="0080657E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80657E" w:rsidRDefault="0080657E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Harf Boyama </w:t>
            </w:r>
          </w:p>
          <w:p w:rsidR="0080657E" w:rsidRPr="008B59A9" w:rsidRDefault="0080657E" w:rsidP="002945C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80657E" w:rsidRPr="00363629" w:rsidRDefault="0080657E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A53AE5" w:rsidRPr="00397B11" w:rsidRDefault="00A53AE5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A53AE5" w:rsidRPr="00397B11" w:rsidRDefault="00A53AE5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A53AE5" w:rsidRPr="00397B11" w:rsidRDefault="00A53AE5" w:rsidP="002945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A53AE5" w:rsidRPr="003F1AC4" w:rsidRDefault="00A53AE5" w:rsidP="002945C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A53AE5" w:rsidRPr="003F1AC4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3800"/>
        </w:trPr>
        <w:tc>
          <w:tcPr>
            <w:tcW w:w="475" w:type="dxa"/>
            <w:textDirection w:val="btLr"/>
          </w:tcPr>
          <w:p w:rsidR="00A53AE5" w:rsidRPr="003A2914" w:rsidRDefault="0062071C" w:rsidP="003E08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ARALIK</w:t>
            </w:r>
          </w:p>
        </w:tc>
        <w:tc>
          <w:tcPr>
            <w:tcW w:w="516" w:type="dxa"/>
            <w:vAlign w:val="center"/>
          </w:tcPr>
          <w:p w:rsidR="00A53AE5" w:rsidRDefault="00A53AE5" w:rsidP="003E0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vAlign w:val="center"/>
          </w:tcPr>
          <w:p w:rsidR="00A53AE5" w:rsidRDefault="00617394" w:rsidP="003E0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18.12.2017</w:t>
            </w:r>
          </w:p>
          <w:p w:rsidR="00A53AE5" w:rsidRDefault="00617394" w:rsidP="003E0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</w:tc>
        <w:tc>
          <w:tcPr>
            <w:tcW w:w="472" w:type="dxa"/>
            <w:vAlign w:val="center"/>
          </w:tcPr>
          <w:p w:rsidR="00A53AE5" w:rsidRDefault="00892851" w:rsidP="003E0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E94159" w:rsidRDefault="00617394" w:rsidP="00E94159">
            <w:pPr>
              <w:spacing w:line="234" w:lineRule="auto"/>
              <w:ind w:left="-5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3AE5">
              <w:rPr>
                <w:rFonts w:ascii="Times New Roman" w:hAnsi="Times New Roman" w:cs="Times New Roman"/>
                <w:sz w:val="20"/>
                <w:szCs w:val="20"/>
              </w:rPr>
              <w:t>. GÜVENİLİRLİK VE DOĞRULUK</w:t>
            </w:r>
            <w:r w:rsidR="00E9415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94159" w:rsidRPr="00E94159" w:rsidRDefault="00E94159" w:rsidP="00E94159">
            <w:pPr>
              <w:spacing w:line="234" w:lineRule="auto"/>
              <w:ind w:left="-5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 xml:space="preserve"> س</w:t>
            </w:r>
            <w:r w:rsidRPr="00E94159">
              <w:rPr>
                <w:rFonts w:ascii="Times New Roman" w:hAnsi="Times New Roman" w:cs="Times New Roman"/>
                <w:sz w:val="18"/>
                <w:szCs w:val="20"/>
              </w:rPr>
              <w:t xml:space="preserve">, ش, ص, ض HARFLERİNİ </w:t>
            </w:r>
          </w:p>
          <w:p w:rsidR="00A53AE5" w:rsidRDefault="00E94159" w:rsidP="00E9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1" w:type="dxa"/>
            <w:vAlign w:val="center"/>
          </w:tcPr>
          <w:p w:rsidR="00A53AE5" w:rsidRPr="003E0877" w:rsidRDefault="00A53AE5" w:rsidP="002945CF">
            <w:p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 Güvenilirlik ve doğruluk terimlerinin tanımını söyler. </w:t>
            </w:r>
          </w:p>
          <w:p w:rsidR="00A53AE5" w:rsidRPr="003E0877" w:rsidRDefault="00A53AE5" w:rsidP="002945CF">
            <w:p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Allah’a her konuda ve her zaman güvenilmesi gerektiğini söyler.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Peygamberlerin güvenilir ve doğru insanlar olduğunu söyler.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Güvenilir ve doğru insanların özelliklerini söyler.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spacing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Dürüst, güvenilir ve emaneti koruyan biri olmanın Allah’ın emri olduğunu ifade eder.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spacing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Allah’ın ve Hz. Peygamberin güvenilir ve doğru olanları sevdiğini söyler.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Müslümanın güvenilir insan olduğunu söyler. </w:t>
            </w:r>
          </w:p>
          <w:p w:rsidR="00A53AE5" w:rsidRPr="003E0877" w:rsidRDefault="00A53AE5" w:rsidP="002945CF">
            <w:pPr>
              <w:numPr>
                <w:ilvl w:val="0"/>
                <w:numId w:val="10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Müslümanın doğru sözlü olması gerektiğini anlar. </w:t>
            </w:r>
          </w:p>
          <w:p w:rsidR="00A53AE5" w:rsidRPr="002945CF" w:rsidRDefault="00A53AE5" w:rsidP="002945CF">
            <w:pPr>
              <w:numPr>
                <w:ilvl w:val="0"/>
                <w:numId w:val="10"/>
              </w:numPr>
              <w:ind w:left="258" w:hanging="258"/>
            </w:pPr>
            <w:r w:rsidRPr="003E0877">
              <w:rPr>
                <w:rFonts w:ascii="Times New Roman" w:hAnsi="Times New Roman" w:cs="Times New Roman"/>
                <w:sz w:val="20"/>
                <w:szCs w:val="20"/>
              </w:rPr>
              <w:t xml:space="preserve">Doğru davranışlar sergilemenin insanı mutlu ettiğini kavrar. </w:t>
            </w:r>
          </w:p>
          <w:p w:rsidR="00E94159" w:rsidRPr="002945CF" w:rsidRDefault="002945CF" w:rsidP="002945CF">
            <w:pPr>
              <w:numPr>
                <w:ilvl w:val="0"/>
                <w:numId w:val="10"/>
              </w:numPr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159" w:rsidRPr="0029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5CF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="00E94159" w:rsidRPr="002945CF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isimlerini tanır. </w:t>
            </w:r>
          </w:p>
          <w:p w:rsidR="00E94159" w:rsidRPr="00E94159" w:rsidRDefault="002945CF" w:rsidP="002945CF">
            <w:pPr>
              <w:numPr>
                <w:ilvl w:val="0"/>
                <w:numId w:val="10"/>
              </w:numPr>
              <w:spacing w:line="259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="00E94159" w:rsidRPr="00E94159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şekillerini tanır. </w:t>
            </w:r>
          </w:p>
          <w:p w:rsidR="00E94159" w:rsidRPr="00E94159" w:rsidRDefault="002945CF" w:rsidP="002945CF">
            <w:pPr>
              <w:numPr>
                <w:ilvl w:val="0"/>
                <w:numId w:val="10"/>
              </w:numPr>
              <w:spacing w:line="259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="00E94159" w:rsidRPr="00E94159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şekillerini birbirinden ayırır. </w:t>
            </w:r>
          </w:p>
          <w:p w:rsidR="00E94159" w:rsidRPr="00E94159" w:rsidRDefault="002945CF" w:rsidP="002945CF">
            <w:pPr>
              <w:numPr>
                <w:ilvl w:val="0"/>
                <w:numId w:val="10"/>
              </w:numPr>
              <w:spacing w:line="259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="00E94159" w:rsidRPr="00E94159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seslerini birbirinden ayırır. </w:t>
            </w:r>
          </w:p>
          <w:p w:rsidR="00E94159" w:rsidRDefault="002945CF" w:rsidP="002945CF">
            <w:pPr>
              <w:numPr>
                <w:ilvl w:val="0"/>
                <w:numId w:val="10"/>
              </w:numPr>
              <w:ind w:left="258" w:hanging="25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94159" w:rsidRPr="00E94159">
              <w:rPr>
                <w:rFonts w:ascii="Times New Roman" w:hAnsi="Times New Roman" w:cs="Times New Roman"/>
                <w:sz w:val="20"/>
                <w:szCs w:val="20"/>
              </w:rPr>
              <w:t>Kevser suresini ve manasını söyler.</w:t>
            </w:r>
          </w:p>
        </w:tc>
        <w:tc>
          <w:tcPr>
            <w:tcW w:w="2176" w:type="dxa"/>
          </w:tcPr>
          <w:p w:rsidR="00892851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Doğruluk Treni 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642CC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>178-179)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77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48268D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Doğruluğun tanımı</w:t>
            </w:r>
          </w:p>
          <w:p w:rsidR="00A53AE5" w:rsidRDefault="00892851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181)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Doğruluk Çizgisi oyunu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182)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Hz. Muhammed’in doğruluğu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184)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Yırtık Defter hikâyesi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189)</w:t>
            </w:r>
          </w:p>
          <w:p w:rsidR="00A53AE5" w:rsidRDefault="00A53AE5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Müslüman Doğru Olur şiiri.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198)</w:t>
            </w:r>
          </w:p>
          <w:p w:rsidR="00892851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2945CF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892851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892851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892851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Harf Boyama </w:t>
            </w:r>
          </w:p>
          <w:p w:rsidR="00892851" w:rsidRPr="008B59A9" w:rsidRDefault="00892851" w:rsidP="002945CF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892851" w:rsidRPr="003E0877" w:rsidRDefault="00892851" w:rsidP="00294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A53AE5" w:rsidRPr="003F1AC4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A53AE5" w:rsidRPr="003F1AC4" w:rsidRDefault="00A53AE5" w:rsidP="003E0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3500"/>
        </w:trPr>
        <w:tc>
          <w:tcPr>
            <w:tcW w:w="475" w:type="dxa"/>
            <w:textDirection w:val="btLr"/>
          </w:tcPr>
          <w:p w:rsidR="00A53AE5" w:rsidRPr="003A2914" w:rsidRDefault="00304BFF" w:rsidP="00B642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ARALIK</w:t>
            </w:r>
          </w:p>
        </w:tc>
        <w:tc>
          <w:tcPr>
            <w:tcW w:w="516" w:type="dxa"/>
            <w:vAlign w:val="center"/>
          </w:tcPr>
          <w:p w:rsidR="00A53AE5" w:rsidRDefault="00A53AE5" w:rsidP="00B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" w:type="dxa"/>
            <w:vAlign w:val="center"/>
          </w:tcPr>
          <w:p w:rsidR="00A53AE5" w:rsidRDefault="00F432BB" w:rsidP="00B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 w:rsidR="00A53AE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A53AE5" w:rsidRDefault="00F432BB" w:rsidP="00B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="00A53AE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472" w:type="dxa"/>
            <w:vAlign w:val="center"/>
          </w:tcPr>
          <w:p w:rsidR="00A53AE5" w:rsidRDefault="00892851" w:rsidP="00B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892851" w:rsidRDefault="00F432BB" w:rsidP="00B642CC">
            <w:pPr>
              <w:spacing w:line="234" w:lineRule="auto"/>
              <w:ind w:left="-5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A53AE5">
              <w:rPr>
                <w:rFonts w:ascii="Times New Roman" w:hAnsi="Times New Roman" w:cs="Times New Roman"/>
                <w:sz w:val="20"/>
                <w:szCs w:val="20"/>
              </w:rPr>
              <w:t xml:space="preserve"> İYİLİK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892851" w:rsidRPr="00E94159" w:rsidRDefault="00892851" w:rsidP="00B642CC">
            <w:pPr>
              <w:spacing w:line="234" w:lineRule="auto"/>
              <w:ind w:left="-50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 xml:space="preserve"> س</w:t>
            </w:r>
            <w:r w:rsidRPr="00E94159">
              <w:rPr>
                <w:rFonts w:ascii="Times New Roman" w:hAnsi="Times New Roman" w:cs="Times New Roman"/>
                <w:sz w:val="18"/>
                <w:szCs w:val="20"/>
              </w:rPr>
              <w:t xml:space="preserve">, ش, ص, ض HARFLERİNİ </w:t>
            </w:r>
          </w:p>
          <w:p w:rsidR="00A53AE5" w:rsidRDefault="00892851" w:rsidP="00B64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59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İyilik teriminin tanımını söyler.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Allah’ın İyilik yapmayı emrettiğini söyler.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Hz. Peygamberin iyiliği yaymak için gönderildiğini kavrar.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İnsanlara gülümsemenin, selam vermenin iyilik olduğunu anlar. 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İyi olan insanların özelliklerini söyler.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spacing w:line="234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Allah’ın insanların iyi olmasını ve iyilik yapmasını istediğini söyler. 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İyi davranışlara örnekler verir.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Allah karşılık beklemeden iyilik yapanları sever. </w:t>
            </w:r>
          </w:p>
          <w:p w:rsidR="00A53AE5" w:rsidRPr="003566B5" w:rsidRDefault="00A53AE5" w:rsidP="00B642CC">
            <w:pPr>
              <w:numPr>
                <w:ilvl w:val="0"/>
                <w:numId w:val="11"/>
              </w:numPr>
              <w:spacing w:line="234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3566B5">
              <w:rPr>
                <w:rFonts w:ascii="Times New Roman" w:hAnsi="Times New Roman" w:cs="Times New Roman"/>
                <w:sz w:val="20"/>
                <w:szCs w:val="20"/>
              </w:rPr>
              <w:t xml:space="preserve">İyilik yapmanın başkalarını da iyilik yapmaya teşvik ettiğini söyler. </w:t>
            </w:r>
          </w:p>
          <w:p w:rsidR="00A53AE5" w:rsidRDefault="00B642CC" w:rsidP="00B642CC">
            <w:pPr>
              <w:numPr>
                <w:ilvl w:val="0"/>
                <w:numId w:val="11"/>
              </w:numPr>
              <w:ind w:left="265" w:hanging="26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AE5" w:rsidRPr="003566B5">
              <w:rPr>
                <w:rFonts w:ascii="Times New Roman" w:hAnsi="Times New Roman" w:cs="Times New Roman"/>
                <w:sz w:val="20"/>
                <w:szCs w:val="20"/>
              </w:rPr>
              <w:t>Bütün varlıklara karşı iyilik yapılması gerektiğini söyler.</w:t>
            </w:r>
          </w:p>
          <w:p w:rsidR="00892851" w:rsidRPr="00B642CC" w:rsidRDefault="00892851" w:rsidP="00B642CC">
            <w:pPr>
              <w:numPr>
                <w:ilvl w:val="0"/>
                <w:numId w:val="11"/>
              </w:numPr>
              <w:ind w:left="265" w:hanging="265"/>
            </w:pPr>
            <w:r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2CC" w:rsidRPr="00B642CC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isimlerini tanır. </w:t>
            </w:r>
          </w:p>
          <w:p w:rsidR="00892851" w:rsidRPr="00B642CC" w:rsidRDefault="00B642CC" w:rsidP="00B642CC">
            <w:pPr>
              <w:numPr>
                <w:ilvl w:val="0"/>
                <w:numId w:val="11"/>
              </w:numPr>
              <w:ind w:left="265" w:hanging="265"/>
            </w:pPr>
            <w:r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 س</w:t>
            </w:r>
            <w:r w:rsidR="00892851"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şekillerini tanır. </w:t>
            </w:r>
          </w:p>
          <w:p w:rsidR="00892851" w:rsidRPr="00B642CC" w:rsidRDefault="00B642CC" w:rsidP="00B642CC">
            <w:pPr>
              <w:numPr>
                <w:ilvl w:val="0"/>
                <w:numId w:val="11"/>
              </w:numPr>
              <w:ind w:left="265" w:hanging="265"/>
            </w:pPr>
            <w:r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 س</w:t>
            </w:r>
            <w:r w:rsidR="00892851"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şekillerini birbirinden ayırır. </w:t>
            </w:r>
          </w:p>
          <w:p w:rsidR="00892851" w:rsidRPr="00B642CC" w:rsidRDefault="00B642CC" w:rsidP="00B642CC">
            <w:pPr>
              <w:numPr>
                <w:ilvl w:val="0"/>
                <w:numId w:val="11"/>
              </w:numPr>
              <w:ind w:left="265" w:hanging="26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42CC">
              <w:rPr>
                <w:rFonts w:ascii="Times New Roman" w:hAnsi="Times New Roman" w:cs="Times New Roman"/>
                <w:sz w:val="20"/>
                <w:szCs w:val="20"/>
              </w:rPr>
              <w:t>س</w:t>
            </w:r>
            <w:r w:rsidR="00892851" w:rsidRPr="00B642CC">
              <w:rPr>
                <w:rFonts w:ascii="Times New Roman" w:hAnsi="Times New Roman" w:cs="Times New Roman"/>
                <w:sz w:val="20"/>
                <w:szCs w:val="20"/>
              </w:rPr>
              <w:t xml:space="preserve">, ش, ص, ض harflerinin seslerini birbirinden ayırır. </w:t>
            </w:r>
          </w:p>
          <w:p w:rsidR="00892851" w:rsidRDefault="00B642CC" w:rsidP="00B642CC">
            <w:pPr>
              <w:numPr>
                <w:ilvl w:val="0"/>
                <w:numId w:val="11"/>
              </w:numPr>
              <w:ind w:left="265" w:hanging="26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851" w:rsidRPr="00E94159">
              <w:rPr>
                <w:rFonts w:ascii="Times New Roman" w:hAnsi="Times New Roman" w:cs="Times New Roman"/>
                <w:sz w:val="20"/>
                <w:szCs w:val="20"/>
              </w:rPr>
              <w:t>Kevser suresini ve manasını söyler.</w:t>
            </w:r>
          </w:p>
        </w:tc>
        <w:tc>
          <w:tcPr>
            <w:tcW w:w="2176" w:type="dxa"/>
          </w:tcPr>
          <w:p w:rsidR="0048268D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İyilik fotoğrafları.</w:t>
            </w:r>
          </w:p>
          <w:p w:rsidR="00A53AE5" w:rsidRDefault="00892851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204-205)</w:t>
            </w:r>
          </w:p>
          <w:p w:rsidR="00A53AE5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Sadaka Taşları hikâyesi.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206-207)</w:t>
            </w:r>
          </w:p>
          <w:p w:rsidR="00B642CC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Ağlayan Deve.</w:t>
            </w:r>
          </w:p>
          <w:p w:rsidR="00A53AE5" w:rsidRDefault="00892851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209)</w:t>
            </w:r>
          </w:p>
          <w:p w:rsidR="00A53AE5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Sorumu Cevapla oyunu.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211)</w:t>
            </w:r>
          </w:p>
          <w:p w:rsidR="00A53AE5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Hasta Ziyareti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851">
              <w:rPr>
                <w:rFonts w:ascii="Times New Roman" w:hAnsi="Times New Roman" w:cs="Times New Roman"/>
                <w:sz w:val="20"/>
                <w:szCs w:val="20"/>
              </w:rPr>
              <w:t xml:space="preserve"> (s. 212)</w:t>
            </w:r>
          </w:p>
          <w:p w:rsidR="00892851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B642CC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892851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892851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892851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Harf Boyama </w:t>
            </w:r>
          </w:p>
          <w:p w:rsidR="00892851" w:rsidRPr="008B59A9" w:rsidRDefault="00892851" w:rsidP="00B642C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892851" w:rsidRDefault="00892851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D14C45" w:rsidRPr="00397B11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A53AE5" w:rsidRPr="003F1AC4" w:rsidRDefault="00D14C45" w:rsidP="00D14C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A53AE5" w:rsidRPr="003F1AC4" w:rsidRDefault="00A53AE5" w:rsidP="00B64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vMerge w:val="restart"/>
            <w:textDirection w:val="btLr"/>
          </w:tcPr>
          <w:p w:rsidR="000E0F03" w:rsidRPr="003A2914" w:rsidRDefault="000E0F03" w:rsidP="00C51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OCAK</w:t>
            </w:r>
          </w:p>
        </w:tc>
        <w:tc>
          <w:tcPr>
            <w:tcW w:w="516" w:type="dxa"/>
            <w:vAlign w:val="center"/>
          </w:tcPr>
          <w:p w:rsidR="000E0F03" w:rsidRDefault="000E0F03" w:rsidP="00C5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4" w:type="dxa"/>
            <w:vAlign w:val="center"/>
          </w:tcPr>
          <w:p w:rsidR="000E0F03" w:rsidRDefault="00304BFF" w:rsidP="00C5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  <w:p w:rsidR="000E0F03" w:rsidRDefault="00304BFF" w:rsidP="00C5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05.01.2018</w:t>
            </w:r>
          </w:p>
        </w:tc>
        <w:tc>
          <w:tcPr>
            <w:tcW w:w="472" w:type="dxa"/>
            <w:vAlign w:val="center"/>
          </w:tcPr>
          <w:p w:rsidR="000E0F03" w:rsidRDefault="004A7019" w:rsidP="00C5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304BFF" w:rsidP="00304BFF">
            <w:pPr>
              <w:spacing w:line="234" w:lineRule="auto"/>
              <w:ind w:left="-22" w:right="-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YARDIMLAŞMA VE PAYLAŞMA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0E0F03" w:rsidRPr="004D65C8" w:rsidRDefault="000E0F03" w:rsidP="00C51384">
            <w:pPr>
              <w:spacing w:line="234" w:lineRule="auto"/>
              <w:ind w:left="-22"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C8">
              <w:rPr>
                <w:rFonts w:ascii="Times New Roman" w:hAnsi="Times New Roman" w:cs="Times New Roman"/>
                <w:sz w:val="20"/>
                <w:szCs w:val="20"/>
              </w:rPr>
              <w:t xml:space="preserve"> ط, ظ</w:t>
            </w:r>
          </w:p>
          <w:p w:rsidR="000E0F03" w:rsidRDefault="000E0F03" w:rsidP="00C51384">
            <w:pPr>
              <w:spacing w:line="259" w:lineRule="auto"/>
              <w:ind w:left="-22" w:righ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C8">
              <w:rPr>
                <w:rFonts w:ascii="Times New Roman" w:hAnsi="Times New Roman" w:cs="Times New Roman"/>
                <w:sz w:val="20"/>
                <w:szCs w:val="20"/>
              </w:rPr>
              <w:t>HARFLERİNİ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5C8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1" w:type="dxa"/>
            <w:vAlign w:val="center"/>
          </w:tcPr>
          <w:p w:rsidR="00304BFF" w:rsidRPr="00363629" w:rsidRDefault="00304BFF" w:rsidP="00304BFF">
            <w:pPr>
              <w:numPr>
                <w:ilvl w:val="0"/>
                <w:numId w:val="8"/>
              </w:numPr>
              <w:spacing w:after="43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Yardımlaşma ve paylaşma terimlerinin tanımını söyler. </w:t>
            </w:r>
          </w:p>
          <w:p w:rsidR="00304BFF" w:rsidRPr="00363629" w:rsidRDefault="00304BFF" w:rsidP="00304BFF">
            <w:pPr>
              <w:numPr>
                <w:ilvl w:val="0"/>
                <w:numId w:val="8"/>
              </w:numPr>
              <w:spacing w:after="43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Allah’ın insanların yardımlaşmalarını istediğini söyler. </w:t>
            </w:r>
          </w:p>
          <w:p w:rsidR="00304BFF" w:rsidRPr="00363629" w:rsidRDefault="00304BFF" w:rsidP="00304BFF">
            <w:pPr>
              <w:numPr>
                <w:ilvl w:val="0"/>
                <w:numId w:val="8"/>
              </w:numPr>
              <w:spacing w:after="44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Allah’ın yardımlaşan insanları sevdiğini söyler. </w:t>
            </w:r>
          </w:p>
          <w:p w:rsidR="00304BFF" w:rsidRPr="00363629" w:rsidRDefault="00304BFF" w:rsidP="00304BFF">
            <w:pPr>
              <w:numPr>
                <w:ilvl w:val="0"/>
                <w:numId w:val="8"/>
              </w:numPr>
              <w:spacing w:after="44"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Hz. Peygamberin insanların yardımlaşmalarını istediğini ve sevdiğini söyler. </w:t>
            </w:r>
          </w:p>
          <w:p w:rsidR="00304BFF" w:rsidRPr="00363629" w:rsidRDefault="00304BFF" w:rsidP="00304BFF">
            <w:pPr>
              <w:numPr>
                <w:ilvl w:val="0"/>
                <w:numId w:val="8"/>
              </w:numPr>
              <w:spacing w:after="44" w:line="234" w:lineRule="auto"/>
              <w:ind w:left="258" w:hanging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Aile içerisinde bireylerin birbirleri ile yardımlaşmaları ve paylaşımda bulunmaları gerektiğini söyler. </w:t>
            </w:r>
          </w:p>
          <w:p w:rsidR="00304BFF" w:rsidRPr="003026A3" w:rsidRDefault="00304BFF" w:rsidP="00304BFF">
            <w:pPr>
              <w:numPr>
                <w:ilvl w:val="0"/>
                <w:numId w:val="8"/>
              </w:numPr>
              <w:ind w:left="258" w:hanging="258"/>
            </w:pP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Kendi hayatından yardımlaşma ve paylaşma örnekleri verir. </w:t>
            </w:r>
          </w:p>
          <w:p w:rsidR="000E0F03" w:rsidRPr="00304BFF" w:rsidRDefault="00304BFF" w:rsidP="0030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0E0F03" w:rsidRPr="00304B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03" w:rsidRPr="00304BFF">
              <w:rPr>
                <w:rFonts w:ascii="Times New Roman" w:hAnsi="Times New Roman" w:cs="Times New Roman"/>
                <w:sz w:val="20"/>
                <w:szCs w:val="20"/>
              </w:rPr>
              <w:t xml:space="preserve">  ط, ظ harflerinin isimlerini tanır. </w:t>
            </w:r>
          </w:p>
          <w:p w:rsidR="000E0F03" w:rsidRDefault="00304BFF" w:rsidP="00304B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E0F03" w:rsidRPr="00B642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0F03" w:rsidRPr="004D65C8">
              <w:rPr>
                <w:rFonts w:ascii="Times New Roman" w:hAnsi="Times New Roman" w:cs="Times New Roman"/>
                <w:sz w:val="20"/>
                <w:szCs w:val="20"/>
              </w:rPr>
              <w:t xml:space="preserve">ط, ظ harflerinin şekillerini tanır. </w:t>
            </w:r>
          </w:p>
          <w:p w:rsidR="000E0F03" w:rsidRPr="004D65C8" w:rsidRDefault="00304BFF" w:rsidP="00304B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E0F03" w:rsidRPr="004D65C8">
              <w:rPr>
                <w:rFonts w:ascii="Times New Roman" w:hAnsi="Times New Roman" w:cs="Times New Roman"/>
                <w:sz w:val="20"/>
                <w:szCs w:val="20"/>
              </w:rPr>
              <w:t xml:space="preserve">ط, ظ harflerinin şekillerini birbirinden ayırır. </w:t>
            </w:r>
          </w:p>
          <w:p w:rsidR="000E0F03" w:rsidRPr="004D65C8" w:rsidRDefault="00304BFF" w:rsidP="00304BF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 w:rsidRPr="004D65C8">
              <w:rPr>
                <w:rFonts w:ascii="Times New Roman" w:hAnsi="Times New Roman" w:cs="Times New Roman"/>
                <w:sz w:val="20"/>
                <w:szCs w:val="20"/>
              </w:rPr>
              <w:t xml:space="preserve">ط, ظ harflerinin seslerini birbirinden ayırır. </w:t>
            </w:r>
          </w:p>
          <w:p w:rsidR="000E0F03" w:rsidRPr="00A53AE5" w:rsidRDefault="00304BFF" w:rsidP="00304BFF">
            <w:pPr>
              <w:spacing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E0F03" w:rsidRPr="00B642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 w:rsidRPr="004D65C8">
              <w:rPr>
                <w:rFonts w:ascii="Times New Roman" w:hAnsi="Times New Roman" w:cs="Times New Roman"/>
                <w:sz w:val="20"/>
                <w:szCs w:val="20"/>
              </w:rPr>
              <w:t>Fatiha suresini ve manasını söyler.</w:t>
            </w:r>
          </w:p>
        </w:tc>
        <w:tc>
          <w:tcPr>
            <w:tcW w:w="2176" w:type="dxa"/>
          </w:tcPr>
          <w:p w:rsidR="00B14F34" w:rsidRDefault="00B14F34" w:rsidP="00B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Yardımlaşma kumbarası. (s. 130) </w:t>
            </w:r>
            <w:r w:rsidRPr="00363629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B14F34" w:rsidRDefault="00B14F34" w:rsidP="00B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Susayan Köpek hikâyesi. (s. 133)</w:t>
            </w:r>
          </w:p>
          <w:p w:rsidR="00B14F34" w:rsidRDefault="00B14F34" w:rsidP="00B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Otobüs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B14F34" w:rsidRDefault="00B14F34" w:rsidP="00B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140)</w:t>
            </w:r>
          </w:p>
          <w:p w:rsidR="000E0F03" w:rsidRDefault="00135498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(s.271)</w:t>
            </w:r>
          </w:p>
          <w:p w:rsidR="000E0F03" w:rsidRDefault="00135498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0E0F03" w:rsidRDefault="000E0F03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0E0F03" w:rsidRDefault="00135498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0E0F03" w:rsidRDefault="00135498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Harf Boyama </w:t>
            </w:r>
          </w:p>
          <w:p w:rsidR="000E0F03" w:rsidRPr="008B59A9" w:rsidRDefault="00135498" w:rsidP="00C51384">
            <w:pPr>
              <w:spacing w:line="259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0E0F03" w:rsidRPr="00585AEA" w:rsidRDefault="00135498" w:rsidP="00C5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0E0F03" w:rsidRPr="00397B11" w:rsidRDefault="000E0F03" w:rsidP="00C51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C51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C51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0E0F03" w:rsidRPr="003F1AC4" w:rsidRDefault="000E0F03" w:rsidP="00C513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0E0F03" w:rsidRPr="003F1AC4" w:rsidRDefault="000E0F03" w:rsidP="00C51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vMerge/>
            <w:textDirection w:val="btLr"/>
          </w:tcPr>
          <w:p w:rsidR="000E0F03" w:rsidRPr="003A2914" w:rsidRDefault="000E0F03" w:rsidP="0053130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0E0F03" w:rsidRDefault="000E0F03" w:rsidP="0053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4" w:type="dxa"/>
            <w:vAlign w:val="center"/>
          </w:tcPr>
          <w:p w:rsidR="000E0F03" w:rsidRDefault="00B93538" w:rsidP="0053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08.01.2018</w:t>
            </w:r>
          </w:p>
          <w:p w:rsidR="000E0F03" w:rsidRDefault="00B93538" w:rsidP="0053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472" w:type="dxa"/>
            <w:vAlign w:val="center"/>
          </w:tcPr>
          <w:p w:rsidR="000E0F03" w:rsidRDefault="000E0F03" w:rsidP="0053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Pr="006629FF" w:rsidRDefault="006629FF" w:rsidP="006629FF">
            <w:pPr>
              <w:pStyle w:val="ListeParagraf"/>
              <w:spacing w:line="234" w:lineRule="auto"/>
              <w:ind w:left="0" w:right="-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12.YARDIMLAŞMA VE PAYLAŞMA</w:t>
            </w:r>
            <w:r w:rsidR="000E0F03" w:rsidRPr="006629FF">
              <w:rPr>
                <w:rFonts w:ascii="Times New Roman" w:hAnsi="Times New Roman" w:cs="Times New Roman"/>
                <w:sz w:val="20"/>
                <w:szCs w:val="20"/>
              </w:rPr>
              <w:t xml:space="preserve"> /. ع, غ </w:t>
            </w:r>
          </w:p>
          <w:p w:rsidR="000E0F03" w:rsidRPr="004A50D5" w:rsidRDefault="00841786" w:rsidP="00841786">
            <w:pPr>
              <w:spacing w:line="259" w:lineRule="auto"/>
              <w:ind w:left="-64" w:right="-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 w:rsidRPr="004A50D5">
              <w:rPr>
                <w:rFonts w:ascii="Times New Roman" w:hAnsi="Times New Roman" w:cs="Times New Roman"/>
                <w:sz w:val="20"/>
                <w:szCs w:val="20"/>
              </w:rPr>
              <w:t xml:space="preserve">HARFLERİNİ </w:t>
            </w:r>
          </w:p>
          <w:p w:rsidR="000E0F03" w:rsidRDefault="000E0F03" w:rsidP="00841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0D5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6629FF" w:rsidRPr="00363629" w:rsidRDefault="006629FF" w:rsidP="006629FF">
            <w:pPr>
              <w:spacing w:after="45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Çevresinde ihtiyacı olan herkese yardım etmenin güzel bir davranış olduğunu söyler. </w:t>
            </w:r>
          </w:p>
          <w:p w:rsidR="006629FF" w:rsidRPr="00363629" w:rsidRDefault="006629FF" w:rsidP="006629FF">
            <w:pPr>
              <w:spacing w:after="41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Yardımlaşma ve paylaşmanın insanları birbirine yaklaştırdığını söyler. </w:t>
            </w:r>
          </w:p>
          <w:p w:rsidR="006629FF" w:rsidRPr="00363629" w:rsidRDefault="006629FF" w:rsidP="006629FF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Kendine ait bazı eşyaları arkadaşları ile paylaşır. </w:t>
            </w:r>
          </w:p>
          <w:p w:rsidR="006629FF" w:rsidRPr="00363629" w:rsidRDefault="006629FF" w:rsidP="006629FF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Kendisinin yardımlaşmayı sevdiğini söyler. </w:t>
            </w:r>
          </w:p>
          <w:p w:rsidR="006629FF" w:rsidRPr="006629FF" w:rsidRDefault="006629FF" w:rsidP="006629FF"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3629">
              <w:rPr>
                <w:rFonts w:ascii="Times New Roman" w:hAnsi="Times New Roman" w:cs="Times New Roman"/>
                <w:sz w:val="20"/>
                <w:szCs w:val="20"/>
              </w:rPr>
              <w:t xml:space="preserve">Kendi hayatından yardımlaşma ve paylaşma örnekleri verir. </w:t>
            </w:r>
          </w:p>
          <w:p w:rsidR="000E0F03" w:rsidRPr="006629FF" w:rsidRDefault="006629FF" w:rsidP="006629FF">
            <w:pPr>
              <w:pStyle w:val="ListeParagraf"/>
              <w:numPr>
                <w:ilvl w:val="0"/>
                <w:numId w:val="8"/>
              </w:numPr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29FF">
              <w:rPr>
                <w:rFonts w:ascii="Times New Roman" w:hAnsi="Times New Roman" w:cs="Times New Roman"/>
                <w:sz w:val="20"/>
                <w:szCs w:val="20"/>
              </w:rPr>
              <w:t>ع</w:t>
            </w:r>
            <w:r w:rsidR="000E0F03" w:rsidRPr="006629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0F03" w:rsidRPr="006629FF">
              <w:rPr>
                <w:rFonts w:ascii="Times New Roman" w:hAnsi="Times New Roman" w:cs="Times New Roman"/>
                <w:sz w:val="20"/>
                <w:szCs w:val="20"/>
              </w:rPr>
              <w:t>, غ harflerinin isimlerini tanır.</w:t>
            </w:r>
          </w:p>
          <w:p w:rsidR="000E0F03" w:rsidRPr="002C6B38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B3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2C6B38">
              <w:rPr>
                <w:rFonts w:ascii="Times New Roman" w:hAnsi="Times New Roman" w:cs="Times New Roman"/>
                <w:sz w:val="20"/>
                <w:szCs w:val="20"/>
              </w:rPr>
              <w:t xml:space="preserve">  ع, غ harflerinin şekillerini tanır. </w:t>
            </w:r>
          </w:p>
          <w:p w:rsidR="000E0F03" w:rsidRPr="004A50D5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4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0D5">
              <w:rPr>
                <w:rFonts w:ascii="Times New Roman" w:hAnsi="Times New Roman" w:cs="Times New Roman"/>
                <w:sz w:val="20"/>
                <w:szCs w:val="20"/>
              </w:rPr>
              <w:t xml:space="preserve">ع, غ harflerinin şekillerini birbirinden ayırır. </w:t>
            </w:r>
          </w:p>
          <w:p w:rsidR="000E0F03" w:rsidRPr="004A50D5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C4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0D5">
              <w:rPr>
                <w:rFonts w:ascii="Times New Roman" w:hAnsi="Times New Roman" w:cs="Times New Roman"/>
                <w:sz w:val="20"/>
                <w:szCs w:val="20"/>
              </w:rPr>
              <w:t xml:space="preserve">ع, غ harflerinin seslerini birbirinden ayırır. </w:t>
            </w:r>
          </w:p>
          <w:p w:rsidR="000E0F03" w:rsidRPr="00D14C45" w:rsidRDefault="000E0F03" w:rsidP="0053130F">
            <w:pPr>
              <w:ind w:left="-38"/>
              <w:rPr>
                <w:rFonts w:ascii="Times New Roman" w:hAnsi="Times New Roman" w:cs="Times New Roman"/>
                <w:sz w:val="20"/>
                <w:szCs w:val="20"/>
              </w:rPr>
            </w:pPr>
            <w:r w:rsidRPr="00D14C4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C45">
              <w:rPr>
                <w:rFonts w:ascii="Times New Roman" w:hAnsi="Times New Roman" w:cs="Times New Roman"/>
                <w:sz w:val="20"/>
                <w:szCs w:val="20"/>
              </w:rPr>
              <w:t xml:space="preserve">Salâvatı ve manasını söyler.  </w:t>
            </w:r>
          </w:p>
        </w:tc>
        <w:tc>
          <w:tcPr>
            <w:tcW w:w="2176" w:type="dxa"/>
          </w:tcPr>
          <w:p w:rsidR="00135498" w:rsidRDefault="00135498" w:rsidP="0013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a) Zekât hikâyesi</w:t>
            </w:r>
          </w:p>
          <w:p w:rsidR="00135498" w:rsidRDefault="00135498" w:rsidP="0013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143-144)</w:t>
            </w:r>
          </w:p>
          <w:p w:rsidR="00135498" w:rsidRDefault="00135498" w:rsidP="0013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b) Uzun Kaşıklar hikâyesi (s. 145-146)</w:t>
            </w:r>
          </w:p>
          <w:p w:rsidR="00135498" w:rsidRDefault="00135498" w:rsidP="0013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 Nebevi boyaması (s. 149)</w:t>
            </w:r>
          </w:p>
          <w:p w:rsidR="000E0F03" w:rsidRDefault="00135498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rin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0E0F03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271)</w:t>
            </w:r>
          </w:p>
          <w:p w:rsidR="000E0F03" w:rsidRDefault="00135498" w:rsidP="0053130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Bakliyat İle Harflerin y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azılması</w:t>
            </w:r>
          </w:p>
          <w:p w:rsidR="000E0F03" w:rsidRDefault="000E0F03" w:rsidP="0053130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</w:p>
          <w:p w:rsidR="000E0F03" w:rsidRDefault="00135498" w:rsidP="0053130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0E0F03" w:rsidRDefault="00135498" w:rsidP="0053130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Harf Boyama </w:t>
            </w:r>
          </w:p>
          <w:p w:rsidR="000E0F03" w:rsidRPr="008B59A9" w:rsidRDefault="00135498" w:rsidP="0053130F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Harf Olalım Sı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raya Girelim (s. 280)</w:t>
            </w:r>
          </w:p>
          <w:p w:rsidR="000E0F03" w:rsidRDefault="00135498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8B59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ua ve Sure Ezberi (s. 283)</w:t>
            </w:r>
          </w:p>
        </w:tc>
        <w:tc>
          <w:tcPr>
            <w:tcW w:w="1815" w:type="dxa"/>
            <w:vMerge/>
          </w:tcPr>
          <w:p w:rsidR="000E0F03" w:rsidRPr="003F1AC4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53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71B" w:rsidRPr="00347712" w:rsidTr="00B376AE">
        <w:trPr>
          <w:cantSplit/>
          <w:trHeight w:val="226"/>
        </w:trPr>
        <w:tc>
          <w:tcPr>
            <w:tcW w:w="15798" w:type="dxa"/>
            <w:gridSpan w:val="9"/>
            <w:vAlign w:val="center"/>
          </w:tcPr>
          <w:tbl>
            <w:tblPr>
              <w:tblStyle w:val="TabloKlavuzu"/>
              <w:tblW w:w="0" w:type="auto"/>
              <w:tblInd w:w="301" w:type="dxa"/>
              <w:tblLook w:val="04A0"/>
            </w:tblPr>
            <w:tblGrid>
              <w:gridCol w:w="565"/>
              <w:gridCol w:w="1277"/>
              <w:gridCol w:w="422"/>
              <w:gridCol w:w="2697"/>
              <w:gridCol w:w="5245"/>
              <w:gridCol w:w="2126"/>
              <w:gridCol w:w="1843"/>
              <w:gridCol w:w="992"/>
            </w:tblGrid>
            <w:tr w:rsidR="004A7019" w:rsidRPr="003A2914" w:rsidTr="00B05C96">
              <w:trPr>
                <w:cantSplit/>
                <w:trHeight w:val="1134"/>
              </w:trPr>
              <w:tc>
                <w:tcPr>
                  <w:tcW w:w="565" w:type="dxa"/>
                  <w:vAlign w:val="center"/>
                </w:tcPr>
                <w:p w:rsidR="004A7019" w:rsidRPr="003A2914" w:rsidRDefault="004A7019" w:rsidP="004A70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1277" w:type="dxa"/>
                  <w:vAlign w:val="center"/>
                </w:tcPr>
                <w:p w:rsidR="004A7019" w:rsidRPr="003A2914" w:rsidRDefault="004A7019" w:rsidP="004A70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15.01.2018</w:t>
                  </w:r>
                </w:p>
                <w:p w:rsidR="004A7019" w:rsidRPr="003A2914" w:rsidRDefault="004A7019" w:rsidP="004A70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19.01.2018</w:t>
                  </w:r>
                </w:p>
              </w:tc>
              <w:tc>
                <w:tcPr>
                  <w:tcW w:w="422" w:type="dxa"/>
                  <w:vAlign w:val="center"/>
                </w:tcPr>
                <w:p w:rsidR="004A7019" w:rsidRPr="003A2914" w:rsidRDefault="004A7019" w:rsidP="004A70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97" w:type="dxa"/>
                  <w:vAlign w:val="center"/>
                </w:tcPr>
                <w:p w:rsidR="004A7019" w:rsidRPr="003A2914" w:rsidRDefault="004A7019" w:rsidP="004A7019">
                  <w:pPr>
                    <w:pStyle w:val="ListeParagraf"/>
                    <w:spacing w:line="234" w:lineRule="auto"/>
                    <w:ind w:left="0" w:right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 GÖREV VE SORUMLULUKLAR /. ع, غ </w:t>
                  </w:r>
                </w:p>
                <w:p w:rsidR="00841786" w:rsidRPr="003A2914" w:rsidRDefault="00841786" w:rsidP="00841786">
                  <w:pPr>
                    <w:spacing w:line="259" w:lineRule="auto"/>
                    <w:ind w:left="-64" w:right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A7019"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HARFLERİNİ </w:t>
                  </w:r>
                </w:p>
                <w:p w:rsidR="004A7019" w:rsidRPr="003A2914" w:rsidRDefault="00841786" w:rsidP="00841786">
                  <w:pPr>
                    <w:spacing w:line="259" w:lineRule="auto"/>
                    <w:ind w:left="-64" w:right="-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A7019"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TANIMA VE EZBER</w:t>
                  </w:r>
                </w:p>
              </w:tc>
              <w:tc>
                <w:tcPr>
                  <w:tcW w:w="5245" w:type="dxa"/>
                  <w:vAlign w:val="center"/>
                </w:tcPr>
                <w:p w:rsidR="004A7019" w:rsidRPr="003A2914" w:rsidRDefault="004A7019" w:rsidP="004A7019">
                  <w:pPr>
                    <w:spacing w:after="42" w:line="233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1.Kendimize, topluma, doğaya, Allaha ve Peygambere karşı bir takım sorumluluklarımız olduğunu tanımlar.</w:t>
                  </w:r>
                </w:p>
                <w:p w:rsidR="004A7019" w:rsidRPr="003A2914" w:rsidRDefault="004A7019" w:rsidP="004A7019">
                  <w:pPr>
                    <w:spacing w:after="42" w:line="233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2.İsraf kavramının anlamını söyler ve İsraf etmeyenleri Allah’ın sevdiğini anlar. </w:t>
                  </w:r>
                </w:p>
                <w:p w:rsidR="004A7019" w:rsidRPr="003A2914" w:rsidRDefault="004A7019" w:rsidP="004A7019">
                  <w:pPr>
                    <w:spacing w:after="42" w:line="233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3.Kendi hayatından israf etmemeye yönelik örnekler verir.</w:t>
                  </w:r>
                </w:p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4.ع , غ harflerinin isimlerini tanır.</w:t>
                  </w:r>
                </w:p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 ع, غ harflerinin şekillerini tanır. </w:t>
                  </w:r>
                </w:p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ع, غ harflerinin şekillerini birbirinden ayırır. </w:t>
                  </w:r>
                </w:p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ع, غ harflerinin seslerini birbirinden ayırır. </w:t>
                  </w:r>
                </w:p>
                <w:p w:rsidR="004A7019" w:rsidRPr="003A2914" w:rsidRDefault="004A7019" w:rsidP="004A7019">
                  <w:pPr>
                    <w:ind w:left="-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8. Salâvatı ve manasını söyler.  </w:t>
                  </w:r>
                </w:p>
              </w:tc>
              <w:tc>
                <w:tcPr>
                  <w:tcW w:w="2126" w:type="dxa"/>
                </w:tcPr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A7019" w:rsidRPr="003A2914" w:rsidRDefault="004A7019" w:rsidP="004A701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İsraf nedir? (s. 102-103)</w:t>
                  </w:r>
                </w:p>
                <w:p w:rsidR="00D845B6" w:rsidRPr="003A2914" w:rsidRDefault="00D845B6" w:rsidP="004A7019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  <w:r w:rsidR="004A7019"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İsraf kavramı.</w:t>
                  </w:r>
                </w:p>
                <w:p w:rsidR="00D845B6" w:rsidRPr="003A2914" w:rsidRDefault="004A7019" w:rsidP="00D845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Harflerin </w:t>
                  </w:r>
                  <w:proofErr w:type="spellStart"/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Draması</w:t>
                  </w:r>
                  <w:proofErr w:type="spellEnd"/>
                  <w:r w:rsidR="00D845B6"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(s. 271)</w:t>
                  </w:r>
                </w:p>
                <w:p w:rsidR="004A7019" w:rsidRPr="003A2914" w:rsidRDefault="004A7019" w:rsidP="004A7019">
                  <w:pPr>
                    <w:ind w:right="-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Bakliyat İle Harflerin yazılması</w:t>
                  </w:r>
                </w:p>
                <w:p w:rsidR="004A7019" w:rsidRPr="003A2914" w:rsidRDefault="004A7019" w:rsidP="004A7019">
                  <w:pPr>
                    <w:ind w:right="-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(s. 271-272)</w:t>
                  </w:r>
                </w:p>
                <w:p w:rsidR="004A7019" w:rsidRPr="003A2914" w:rsidRDefault="004A7019" w:rsidP="004A7019">
                  <w:pPr>
                    <w:ind w:right="-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Harflerle Hafıza Oyunu (s. 276)</w:t>
                  </w:r>
                </w:p>
                <w:p w:rsidR="004A7019" w:rsidRPr="003A2914" w:rsidRDefault="004A7019" w:rsidP="004A7019">
                  <w:pPr>
                    <w:ind w:right="-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Harf Boyama </w:t>
                  </w:r>
                </w:p>
                <w:p w:rsidR="004A7019" w:rsidRPr="003A2914" w:rsidRDefault="004A7019" w:rsidP="004A7019">
                  <w:pPr>
                    <w:ind w:right="-6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 Harf Olalım Sıraya Girelim (s. 280)</w:t>
                  </w:r>
                </w:p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2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Dua ve Sure Ezberi (s. 283)</w:t>
                  </w:r>
                </w:p>
              </w:tc>
              <w:tc>
                <w:tcPr>
                  <w:tcW w:w="1843" w:type="dxa"/>
                </w:tcPr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4A7019" w:rsidRPr="003A2914" w:rsidRDefault="004A7019" w:rsidP="004A70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71B" w:rsidRPr="003A2914" w:rsidRDefault="0023071B" w:rsidP="004A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1B" w:rsidRPr="00347712" w:rsidTr="00B376AE">
        <w:trPr>
          <w:cantSplit/>
          <w:trHeight w:val="225"/>
        </w:trPr>
        <w:tc>
          <w:tcPr>
            <w:tcW w:w="10754" w:type="dxa"/>
            <w:gridSpan w:val="6"/>
            <w:vAlign w:val="center"/>
          </w:tcPr>
          <w:p w:rsidR="0023071B" w:rsidRPr="003A2914" w:rsidRDefault="0023071B" w:rsidP="0023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14">
              <w:rPr>
                <w:rFonts w:ascii="Times New Roman" w:hAnsi="Times New Roman" w:cs="Times New Roman"/>
                <w:sz w:val="24"/>
                <w:szCs w:val="24"/>
              </w:rPr>
              <w:t xml:space="preserve">2. DÖNEM                                 </w:t>
            </w:r>
          </w:p>
        </w:tc>
        <w:tc>
          <w:tcPr>
            <w:tcW w:w="2176" w:type="dxa"/>
            <w:vAlign w:val="center"/>
          </w:tcPr>
          <w:p w:rsidR="0023071B" w:rsidRPr="0049603A" w:rsidRDefault="0023071B" w:rsidP="0049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KUR’AN KURSLARI ÖĞRETİCİ KİTABI II</w:t>
            </w:r>
          </w:p>
        </w:tc>
        <w:tc>
          <w:tcPr>
            <w:tcW w:w="2868" w:type="dxa"/>
            <w:gridSpan w:val="2"/>
            <w:vAlign w:val="center"/>
          </w:tcPr>
          <w:p w:rsidR="0023071B" w:rsidRPr="0049603A" w:rsidRDefault="0023071B" w:rsidP="00496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834DF4" w:rsidRPr="003A2914" w:rsidRDefault="00834DF4" w:rsidP="004960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ŞUBAT</w:t>
            </w:r>
          </w:p>
        </w:tc>
        <w:tc>
          <w:tcPr>
            <w:tcW w:w="516" w:type="dxa"/>
            <w:vAlign w:val="center"/>
          </w:tcPr>
          <w:p w:rsidR="00834DF4" w:rsidRDefault="00834DF4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834DF4" w:rsidRDefault="00B05C96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  <w:p w:rsidR="00834DF4" w:rsidRDefault="00B05C96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472" w:type="dxa"/>
            <w:vAlign w:val="center"/>
          </w:tcPr>
          <w:p w:rsidR="00834DF4" w:rsidRDefault="00287116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F655AF" w:rsidRDefault="00B05C96" w:rsidP="006F7197">
            <w:pPr>
              <w:spacing w:after="50"/>
              <w:ind w:left="-10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20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DUA, ŞÜKÜR VE ÖZÜR DİLEME</w:t>
            </w:r>
            <w:r w:rsidR="006F719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6F7197" w:rsidRPr="006F7197" w:rsidRDefault="006F7197" w:rsidP="006F7197">
            <w:pPr>
              <w:spacing w:after="50"/>
              <w:ind w:left="-10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7">
              <w:rPr>
                <w:rFonts w:ascii="Times New Roman" w:hAnsi="Times New Roman" w:cs="Times New Roman"/>
                <w:sz w:val="20"/>
                <w:szCs w:val="20"/>
              </w:rPr>
              <w:t xml:space="preserve"> ف, ق, ك, ل </w:t>
            </w:r>
          </w:p>
          <w:p w:rsidR="00834DF4" w:rsidRDefault="006F7197" w:rsidP="006F7197">
            <w:pPr>
              <w:spacing w:after="160" w:line="259" w:lineRule="auto"/>
              <w:ind w:left="-10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7">
              <w:rPr>
                <w:rFonts w:ascii="Times New Roman" w:hAnsi="Times New Roman" w:cs="Times New Roman"/>
                <w:sz w:val="20"/>
                <w:szCs w:val="20"/>
              </w:rPr>
              <w:t>HARFLERİNİ TANIMA VE EZBER</w:t>
            </w:r>
          </w:p>
        </w:tc>
        <w:tc>
          <w:tcPr>
            <w:tcW w:w="5361" w:type="dxa"/>
            <w:vAlign w:val="center"/>
          </w:tcPr>
          <w:p w:rsidR="00B05C96" w:rsidRPr="00B05C96" w:rsidRDefault="00B05C96" w:rsidP="00B05C96">
            <w:pPr>
              <w:numPr>
                <w:ilvl w:val="0"/>
                <w:numId w:val="12"/>
              </w:numPr>
              <w:ind w:left="293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B05C96">
              <w:rPr>
                <w:rFonts w:ascii="Times New Roman" w:hAnsi="Times New Roman" w:cs="Times New Roman"/>
                <w:sz w:val="20"/>
                <w:szCs w:val="20"/>
              </w:rPr>
              <w:t xml:space="preserve">Dua, şükür ve özür dileme terimlerinin tanımını söyler. </w:t>
            </w:r>
          </w:p>
          <w:p w:rsidR="00B05C96" w:rsidRPr="00B05C96" w:rsidRDefault="00B05C96" w:rsidP="00B05C96">
            <w:pPr>
              <w:numPr>
                <w:ilvl w:val="0"/>
                <w:numId w:val="12"/>
              </w:numPr>
              <w:spacing w:after="160" w:line="234" w:lineRule="auto"/>
              <w:ind w:left="293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B05C96">
              <w:rPr>
                <w:rFonts w:ascii="Times New Roman" w:hAnsi="Times New Roman" w:cs="Times New Roman"/>
                <w:sz w:val="20"/>
                <w:szCs w:val="20"/>
              </w:rPr>
              <w:t xml:space="preserve">Sahip oldukları için Allah’a teşekkür etmenin önemini fark eder. </w:t>
            </w:r>
          </w:p>
          <w:p w:rsidR="00B05C96" w:rsidRPr="00B05C96" w:rsidRDefault="00B05C96" w:rsidP="00B05C96">
            <w:pPr>
              <w:numPr>
                <w:ilvl w:val="0"/>
                <w:numId w:val="12"/>
              </w:numPr>
              <w:spacing w:after="160" w:line="234" w:lineRule="auto"/>
              <w:ind w:left="293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B05C96">
              <w:rPr>
                <w:rFonts w:ascii="Times New Roman" w:hAnsi="Times New Roman" w:cs="Times New Roman"/>
                <w:sz w:val="20"/>
                <w:szCs w:val="20"/>
              </w:rPr>
              <w:t xml:space="preserve">Yapılan yanlış davranışlar için özür dilemenin güzel bir davranış olduğunu anlar. </w:t>
            </w:r>
          </w:p>
          <w:p w:rsidR="00B05C96" w:rsidRPr="00B05C96" w:rsidRDefault="00B05C96" w:rsidP="00B05C96">
            <w:pPr>
              <w:numPr>
                <w:ilvl w:val="0"/>
                <w:numId w:val="12"/>
              </w:numPr>
              <w:spacing w:after="160" w:line="259" w:lineRule="auto"/>
              <w:ind w:left="293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B05C96">
              <w:rPr>
                <w:rFonts w:ascii="Times New Roman" w:hAnsi="Times New Roman" w:cs="Times New Roman"/>
                <w:sz w:val="20"/>
                <w:szCs w:val="20"/>
              </w:rPr>
              <w:t xml:space="preserve">Dua’nın Allah ile iletişimin yolu olduğunu söyler. </w:t>
            </w:r>
          </w:p>
          <w:p w:rsidR="00B05C96" w:rsidRPr="00B05C96" w:rsidRDefault="00B05C96" w:rsidP="00B05C96">
            <w:pPr>
              <w:spacing w:after="160" w:line="259" w:lineRule="auto"/>
              <w:ind w:left="293" w:hanging="25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5C9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B05C96">
              <w:rPr>
                <w:rFonts w:ascii="Times New Roman" w:hAnsi="Times New Roman" w:cs="Times New Roman"/>
                <w:sz w:val="20"/>
                <w:szCs w:val="20"/>
              </w:rPr>
              <w:t xml:space="preserve"> Dua, şükür ve özür dilemenin Allah’ın sevdiği davranışlar olduğunu söyler.</w:t>
            </w:r>
          </w:p>
          <w:p w:rsidR="00B05C96" w:rsidRPr="00B05C96" w:rsidRDefault="001B37DD" w:rsidP="001B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6BD5">
              <w:rPr>
                <w:rFonts w:ascii="Times New Roman" w:hAnsi="Times New Roman" w:cs="Times New Roman"/>
                <w:sz w:val="20"/>
                <w:szCs w:val="20"/>
              </w:rPr>
              <w:t>ف</w:t>
            </w:r>
            <w:r w:rsidR="00F806AB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, ق, ك, ل harflerinin isimlerini tanır. </w:t>
            </w:r>
          </w:p>
          <w:p w:rsidR="00F806AB" w:rsidRPr="008C6BD5" w:rsidRDefault="001B37DD" w:rsidP="001B3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F806AB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şekillerini tanır. </w:t>
            </w:r>
          </w:p>
          <w:p w:rsidR="00F2020D" w:rsidRDefault="00F2020D" w:rsidP="00F2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F806AB" w:rsidRPr="008C6BD5">
              <w:rPr>
                <w:rFonts w:ascii="Times New Roman" w:hAnsi="Times New Roman" w:cs="Times New Roman"/>
                <w:sz w:val="20"/>
                <w:szCs w:val="20"/>
              </w:rPr>
              <w:t>ف, ق, ك, ل harflerinin 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ekillerini birbirinden ayırır. </w:t>
            </w:r>
          </w:p>
          <w:p w:rsidR="00F806AB" w:rsidRPr="008C6BD5" w:rsidRDefault="00F2020D" w:rsidP="00F2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F806AB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seslerini birbirinden ayırır. </w:t>
            </w:r>
          </w:p>
          <w:p w:rsidR="00274D40" w:rsidRPr="00E5363A" w:rsidRDefault="00F2020D" w:rsidP="00F2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F806AB" w:rsidRPr="00F806AB">
              <w:rPr>
                <w:rFonts w:ascii="Times New Roman" w:hAnsi="Times New Roman" w:cs="Times New Roman"/>
                <w:sz w:val="20"/>
                <w:szCs w:val="20"/>
              </w:rPr>
              <w:t xml:space="preserve">Rabbena dualarını ve manasını söyler. </w:t>
            </w:r>
          </w:p>
        </w:tc>
        <w:tc>
          <w:tcPr>
            <w:tcW w:w="2176" w:type="dxa"/>
          </w:tcPr>
          <w:p w:rsidR="00F2020D" w:rsidRPr="00F2020D" w:rsidRDefault="00F2020D" w:rsidP="00F20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0D">
              <w:rPr>
                <w:rFonts w:ascii="Times New Roman" w:hAnsi="Times New Roman" w:cs="Times New Roman"/>
                <w:sz w:val="20"/>
                <w:szCs w:val="20"/>
              </w:rPr>
              <w:t xml:space="preserve">1. Dua Yıldızları (s. 224)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020D">
              <w:rPr>
                <w:rFonts w:ascii="Times New Roman" w:hAnsi="Times New Roman" w:cs="Times New Roman"/>
                <w:b/>
                <w:sz w:val="20"/>
                <w:szCs w:val="20"/>
              </w:rPr>
              <w:t>Performans Ödevi)</w:t>
            </w:r>
          </w:p>
          <w:p w:rsidR="00F2020D" w:rsidRPr="00F2020D" w:rsidRDefault="00F2020D" w:rsidP="00F20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0D">
              <w:rPr>
                <w:rFonts w:ascii="Times New Roman" w:hAnsi="Times New Roman" w:cs="Times New Roman"/>
                <w:sz w:val="20"/>
                <w:szCs w:val="20"/>
              </w:rPr>
              <w:t>2. Sofra Duası</w:t>
            </w:r>
          </w:p>
          <w:p w:rsidR="00F2020D" w:rsidRPr="00F2020D" w:rsidRDefault="00F2020D" w:rsidP="00F20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0D">
              <w:rPr>
                <w:rFonts w:ascii="Times New Roman" w:hAnsi="Times New Roman" w:cs="Times New Roman"/>
                <w:sz w:val="20"/>
                <w:szCs w:val="20"/>
              </w:rPr>
              <w:t>(s. 228) (Yemekten Önce Bismillah İlahisi)</w:t>
            </w:r>
          </w:p>
          <w:p w:rsidR="00F2020D" w:rsidRDefault="00F2020D" w:rsidP="00F20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20D">
              <w:rPr>
                <w:rFonts w:ascii="Times New Roman" w:hAnsi="Times New Roman" w:cs="Times New Roman"/>
                <w:sz w:val="20"/>
                <w:szCs w:val="20"/>
              </w:rPr>
              <w:t>3. Unuttum Hatırlat oyunu.(s. 233-234)</w:t>
            </w:r>
          </w:p>
          <w:p w:rsidR="00DC1390" w:rsidRDefault="00F2020D" w:rsidP="00F2020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130F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DC1390">
              <w:rPr>
                <w:rFonts w:ascii="Times New Roman" w:hAnsi="Times New Roman" w:cs="Times New Roman"/>
                <w:sz w:val="20"/>
                <w:szCs w:val="20"/>
              </w:rPr>
              <w:t xml:space="preserve">rflerin </w:t>
            </w:r>
            <w:proofErr w:type="spellStart"/>
            <w:r w:rsidR="00DC1390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7312F1" w:rsidRPr="003573E5" w:rsidRDefault="0053130F" w:rsidP="007312F1">
            <w:pPr>
              <w:spacing w:after="43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271)</w:t>
            </w:r>
          </w:p>
          <w:p w:rsidR="0053130F" w:rsidRDefault="00F2020D" w:rsidP="007312F1">
            <w:pPr>
              <w:spacing w:after="43"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2F1" w:rsidRPr="003573E5">
              <w:rPr>
                <w:rFonts w:ascii="Times New Roman" w:hAnsi="Times New Roman" w:cs="Times New Roman"/>
                <w:sz w:val="20"/>
                <w:szCs w:val="20"/>
              </w:rPr>
              <w:t>Bakliyat İle Harfle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>rin Yazılması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2F1" w:rsidRPr="003573E5" w:rsidRDefault="00C22623" w:rsidP="007312F1">
            <w:pPr>
              <w:spacing w:after="43"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271-272)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12F1" w:rsidRPr="003573E5" w:rsidRDefault="00F2020D" w:rsidP="007312F1">
            <w:pPr>
              <w:spacing w:after="42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2F1" w:rsidRPr="003573E5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 xml:space="preserve"> Hafıza Oyunu 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(s. 276)</w:t>
            </w:r>
          </w:p>
          <w:p w:rsidR="007312F1" w:rsidRPr="003573E5" w:rsidRDefault="00F2020D" w:rsidP="007312F1">
            <w:pPr>
              <w:spacing w:after="44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>Harf Boyama</w:t>
            </w:r>
          </w:p>
          <w:p w:rsidR="007312F1" w:rsidRPr="003573E5" w:rsidRDefault="00F2020D" w:rsidP="007312F1">
            <w:pPr>
              <w:spacing w:after="15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2F1" w:rsidRPr="003573E5">
              <w:rPr>
                <w:rFonts w:ascii="Times New Roman" w:hAnsi="Times New Roman" w:cs="Times New Roman"/>
                <w:sz w:val="20"/>
                <w:szCs w:val="20"/>
              </w:rPr>
              <w:t>Harf Olalım S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 xml:space="preserve">ıraya Girelim 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(s. 280)</w:t>
            </w:r>
          </w:p>
          <w:p w:rsidR="00F806AB" w:rsidRPr="0049603A" w:rsidRDefault="00F2020D" w:rsidP="00731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12F1">
              <w:rPr>
                <w:rFonts w:ascii="Times New Roman" w:hAnsi="Times New Roman" w:cs="Times New Roman"/>
                <w:sz w:val="20"/>
                <w:szCs w:val="20"/>
              </w:rPr>
              <w:t xml:space="preserve"> Dua ve Sure Ezberi 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(s. 283)</w:t>
            </w:r>
          </w:p>
        </w:tc>
        <w:tc>
          <w:tcPr>
            <w:tcW w:w="1815" w:type="dxa"/>
            <w:textDirection w:val="btLr"/>
            <w:vAlign w:val="center"/>
          </w:tcPr>
          <w:p w:rsidR="00834DF4" w:rsidRPr="00397B11" w:rsidRDefault="00834DF4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834DF4" w:rsidRPr="00397B11" w:rsidRDefault="00834DF4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834DF4" w:rsidRPr="00397B11" w:rsidRDefault="00834DF4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834DF4" w:rsidRPr="003F1AC4" w:rsidRDefault="00834DF4" w:rsidP="00834D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834DF4" w:rsidRPr="003F1AC4" w:rsidRDefault="00834DF4" w:rsidP="00496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textDirection w:val="btLr"/>
          </w:tcPr>
          <w:p w:rsidR="00834DF4" w:rsidRPr="003A2914" w:rsidRDefault="00834DF4" w:rsidP="004960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ŞUBAT</w:t>
            </w:r>
          </w:p>
        </w:tc>
        <w:tc>
          <w:tcPr>
            <w:tcW w:w="516" w:type="dxa"/>
            <w:vAlign w:val="center"/>
          </w:tcPr>
          <w:p w:rsidR="00834DF4" w:rsidRDefault="00834DF4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834DF4" w:rsidRDefault="00E3228F" w:rsidP="00E5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  <w:p w:rsidR="00834DF4" w:rsidRDefault="00E3228F" w:rsidP="00E53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472" w:type="dxa"/>
            <w:vAlign w:val="center"/>
          </w:tcPr>
          <w:p w:rsidR="00834DF4" w:rsidRDefault="00287116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F655AF" w:rsidRPr="006F7197" w:rsidRDefault="00E3228F" w:rsidP="00F655AF">
            <w:pPr>
              <w:spacing w:after="50"/>
              <w:ind w:left="-106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20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KAİNATI</w:t>
            </w:r>
            <w:proofErr w:type="gramEnd"/>
            <w:r w:rsidR="00834DF4">
              <w:rPr>
                <w:rFonts w:ascii="Times New Roman" w:hAnsi="Times New Roman" w:cs="Times New Roman"/>
                <w:sz w:val="20"/>
                <w:szCs w:val="20"/>
              </w:rPr>
              <w:t xml:space="preserve"> SEVİYORUM</w:t>
            </w:r>
            <w:r w:rsidR="00F655A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655AF" w:rsidRPr="006F7197">
              <w:rPr>
                <w:rFonts w:ascii="Times New Roman" w:hAnsi="Times New Roman" w:cs="Times New Roman"/>
                <w:sz w:val="20"/>
                <w:szCs w:val="20"/>
              </w:rPr>
              <w:t xml:space="preserve">. ف, ق, ك, ل </w:t>
            </w:r>
          </w:p>
          <w:p w:rsidR="00834DF4" w:rsidRDefault="00F655AF" w:rsidP="00F65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197">
              <w:rPr>
                <w:rFonts w:ascii="Times New Roman" w:hAnsi="Times New Roman" w:cs="Times New Roman"/>
                <w:sz w:val="20"/>
                <w:szCs w:val="20"/>
              </w:rPr>
              <w:t>HARFLERİNİ TANIMA VE EZBER</w:t>
            </w:r>
          </w:p>
        </w:tc>
        <w:tc>
          <w:tcPr>
            <w:tcW w:w="5361" w:type="dxa"/>
            <w:vAlign w:val="center"/>
          </w:tcPr>
          <w:p w:rsidR="00E3228F" w:rsidRPr="00702B6E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 xml:space="preserve">Allahın Kâinatı insan için yarattığını kavrar. </w:t>
            </w:r>
          </w:p>
          <w:p w:rsidR="00E3228F" w:rsidRPr="00702B6E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 xml:space="preserve">Allahın kâinatı bir düzen içerisinde yarattığını bilir. </w:t>
            </w:r>
          </w:p>
          <w:p w:rsidR="00E3228F" w:rsidRPr="00702B6E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 xml:space="preserve">Allah’ın Kâinattaki her şeye bir görev verdiğini anlar. </w:t>
            </w:r>
          </w:p>
          <w:p w:rsidR="00E3228F" w:rsidRPr="00702B6E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 xml:space="preserve">Yaratılan her şeyi yaratandan ötürü sevdiğini söyler. </w:t>
            </w:r>
          </w:p>
          <w:p w:rsidR="00E3228F" w:rsidRPr="00702B6E" w:rsidRDefault="00E3228F" w:rsidP="00E3228F">
            <w:pPr>
              <w:numPr>
                <w:ilvl w:val="0"/>
                <w:numId w:val="19"/>
              </w:numPr>
              <w:spacing w:line="234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 xml:space="preserve">Allah’ın yaratılan her şeye sevgi ve merhametle davrandığını söyler. </w:t>
            </w:r>
          </w:p>
          <w:p w:rsidR="00E3228F" w:rsidRPr="00165AC2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Çevreyi temiz tutar ve varlıkları korur.</w:t>
            </w:r>
          </w:p>
          <w:p w:rsidR="00E3228F" w:rsidRPr="00165AC2" w:rsidRDefault="00E3228F" w:rsidP="00E3228F">
            <w:pPr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>Allah’ın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verdiği nimetleri israf etmez, k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 xml:space="preserve">âinattaki düzeni koruması gerektiğini bilir. </w:t>
            </w:r>
          </w:p>
          <w:p w:rsidR="00E3228F" w:rsidRDefault="00E3228F" w:rsidP="00E3228F">
            <w:pPr>
              <w:pStyle w:val="ListeParagraf"/>
              <w:numPr>
                <w:ilvl w:val="0"/>
                <w:numId w:val="19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02B6E">
              <w:rPr>
                <w:rFonts w:ascii="Times New Roman" w:hAnsi="Times New Roman" w:cs="Times New Roman"/>
                <w:sz w:val="20"/>
                <w:szCs w:val="20"/>
              </w:rPr>
              <w:t>Kâinattaki her varlığın bize Allah’ı anlattığını söyler.</w:t>
            </w:r>
          </w:p>
          <w:p w:rsidR="006F71C2" w:rsidRDefault="00E3228F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2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828A3" w:rsidRPr="00E322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1C2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isimlerini tanır. </w:t>
            </w:r>
          </w:p>
          <w:p w:rsidR="006F71C2" w:rsidRDefault="00E3228F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828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71C2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şekillerini tanır. </w:t>
            </w:r>
          </w:p>
          <w:p w:rsidR="006F71C2" w:rsidRDefault="00E3228F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D82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1C2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şekillerini birbirinden ayırır. </w:t>
            </w:r>
          </w:p>
          <w:p w:rsidR="006F71C2" w:rsidRDefault="00E3228F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D82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1C2" w:rsidRPr="008C6BD5">
              <w:rPr>
                <w:rFonts w:ascii="Times New Roman" w:hAnsi="Times New Roman" w:cs="Times New Roman"/>
                <w:sz w:val="20"/>
                <w:szCs w:val="20"/>
              </w:rPr>
              <w:t xml:space="preserve">ف, ق, ك, ل harflerinin seslerini birbirinden ayırır. </w:t>
            </w:r>
          </w:p>
          <w:p w:rsidR="006F71C2" w:rsidRDefault="00E3228F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D82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1C2" w:rsidRPr="008C6BD5">
              <w:rPr>
                <w:rFonts w:ascii="Times New Roman" w:hAnsi="Times New Roman" w:cs="Times New Roman"/>
                <w:sz w:val="20"/>
                <w:szCs w:val="20"/>
              </w:rPr>
              <w:t>Rabbena dualarını ve manasını söyler.</w:t>
            </w:r>
          </w:p>
          <w:p w:rsidR="00B81902" w:rsidRDefault="00B81902" w:rsidP="00D828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02" w:rsidRPr="00B81902" w:rsidRDefault="00B81902" w:rsidP="00D82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902">
              <w:rPr>
                <w:rFonts w:ascii="Times New Roman" w:hAnsi="Times New Roman" w:cs="Times New Roman"/>
                <w:b/>
                <w:sz w:val="20"/>
                <w:szCs w:val="20"/>
              </w:rPr>
              <w:t>*AFET HAFTASI</w:t>
            </w:r>
          </w:p>
        </w:tc>
        <w:tc>
          <w:tcPr>
            <w:tcW w:w="2176" w:type="dxa"/>
          </w:tcPr>
          <w:p w:rsidR="00561405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Doğayı Seviyorum ve Kirletmiyorum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170)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B6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702B6E">
              <w:rPr>
                <w:rFonts w:ascii="Times New Roman" w:hAnsi="Times New Roman" w:cs="Times New Roman"/>
                <w:b/>
                <w:sz w:val="20"/>
                <w:szCs w:val="20"/>
              </w:rPr>
              <w:t>Performans Ödevi. Sınıfta Yapılacak</w:t>
            </w:r>
            <w:proofErr w:type="gramStart"/>
            <w:r w:rsidRPr="00702B6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Buldur Söylet 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174)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Yaratılanı Sev Yaratan’dan Ötürü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183-184)</w:t>
            </w:r>
          </w:p>
          <w:p w:rsidR="00561405" w:rsidRDefault="00561405" w:rsidP="00561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Kâinat Konuşuyor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185-186)</w:t>
            </w:r>
          </w:p>
          <w:p w:rsidR="00DC1390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Harflerin </w:t>
            </w:r>
            <w:proofErr w:type="spellStart"/>
            <w:r w:rsidR="00C2262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C22623" w:rsidRPr="003573E5" w:rsidRDefault="00287116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271)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623" w:rsidRPr="0035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D3E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4D3E">
              <w:rPr>
                <w:rFonts w:ascii="Times New Roman" w:hAnsi="Times New Roman" w:cs="Times New Roman"/>
                <w:sz w:val="20"/>
                <w:szCs w:val="20"/>
              </w:rPr>
              <w:t xml:space="preserve">Bakliyat </w:t>
            </w:r>
            <w:r w:rsidR="00555E36">
              <w:rPr>
                <w:rFonts w:ascii="Times New Roman" w:hAnsi="Times New Roman" w:cs="Times New Roman"/>
                <w:sz w:val="20"/>
                <w:szCs w:val="20"/>
              </w:rPr>
              <w:t>İle</w:t>
            </w:r>
            <w:r w:rsidR="004D4D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623" w:rsidRPr="003573E5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rin Yazılması </w:t>
            </w:r>
          </w:p>
          <w:p w:rsidR="00C22623" w:rsidRPr="003573E5" w:rsidRDefault="00C2262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(s. </w:t>
            </w:r>
            <w:r w:rsidR="00555E36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22623" w:rsidRPr="003573E5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2623" w:rsidRPr="003573E5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C22623" w:rsidRPr="003573E5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. Harf Boyama</w:t>
            </w:r>
          </w:p>
          <w:p w:rsidR="00C22623" w:rsidRPr="003573E5" w:rsidRDefault="00561405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2623" w:rsidRPr="003573E5">
              <w:rPr>
                <w:rFonts w:ascii="Times New Roman" w:hAnsi="Times New Roman" w:cs="Times New Roman"/>
                <w:sz w:val="20"/>
                <w:szCs w:val="20"/>
              </w:rPr>
              <w:t>Harf Olalım S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ıraya Girelim (s. 280)</w:t>
            </w:r>
          </w:p>
          <w:p w:rsidR="00C22623" w:rsidRPr="00E5363A" w:rsidRDefault="00561405" w:rsidP="00D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2623">
              <w:rPr>
                <w:rFonts w:ascii="Times New Roman" w:hAnsi="Times New Roman" w:cs="Times New Roman"/>
                <w:sz w:val="20"/>
                <w:szCs w:val="20"/>
              </w:rPr>
              <w:t>.  Dua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834DF4" w:rsidRPr="003F1AC4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834DF4" w:rsidRPr="003F1AC4" w:rsidRDefault="00834DF4" w:rsidP="00496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3392"/>
        </w:trPr>
        <w:tc>
          <w:tcPr>
            <w:tcW w:w="475" w:type="dxa"/>
            <w:textDirection w:val="btLr"/>
          </w:tcPr>
          <w:p w:rsidR="004E2A4F" w:rsidRPr="003A2914" w:rsidRDefault="004E2A4F" w:rsidP="004960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ŞUBAT</w:t>
            </w:r>
          </w:p>
        </w:tc>
        <w:tc>
          <w:tcPr>
            <w:tcW w:w="516" w:type="dxa"/>
            <w:vAlign w:val="center"/>
          </w:tcPr>
          <w:p w:rsidR="004E2A4F" w:rsidRDefault="004E2A4F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4E2A4F" w:rsidRDefault="006C65B8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  <w:p w:rsidR="004E2A4F" w:rsidRDefault="006C65B8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472" w:type="dxa"/>
            <w:vAlign w:val="center"/>
          </w:tcPr>
          <w:p w:rsidR="004E2A4F" w:rsidRDefault="006F7197" w:rsidP="00496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F655AF" w:rsidRPr="00F655AF" w:rsidRDefault="0091204F" w:rsidP="0091204F">
            <w:pPr>
              <w:pStyle w:val="ListeParagraf"/>
              <w:spacing w:after="5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16.ADALET</w:t>
            </w:r>
            <w:r w:rsidR="00F655AF"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F655AF" w:rsidRPr="00F655AF">
              <w:rPr>
                <w:rFonts w:ascii="Times New Roman" w:hAnsi="Times New Roman" w:cs="Times New Roman"/>
                <w:sz w:val="20"/>
                <w:szCs w:val="20"/>
              </w:rPr>
              <w:t xml:space="preserve"> م, ن, و, ه, ى </w:t>
            </w:r>
          </w:p>
          <w:p w:rsidR="004E2A4F" w:rsidRDefault="00F655AF" w:rsidP="00E707AA">
            <w:pPr>
              <w:spacing w:after="160" w:line="259" w:lineRule="auto"/>
              <w:ind w:left="-6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AF">
              <w:rPr>
                <w:rFonts w:ascii="Times New Roman" w:hAnsi="Times New Roman" w:cs="Times New Roman"/>
                <w:sz w:val="20"/>
                <w:szCs w:val="20"/>
              </w:rPr>
              <w:t>HARFLERİNİ TANIMA VE EZBER</w:t>
            </w:r>
          </w:p>
        </w:tc>
        <w:tc>
          <w:tcPr>
            <w:tcW w:w="5361" w:type="dxa"/>
            <w:vAlign w:val="center"/>
          </w:tcPr>
          <w:p w:rsidR="0091204F" w:rsidRPr="0091204F" w:rsidRDefault="0091204F" w:rsidP="0091204F">
            <w:pPr>
              <w:numPr>
                <w:ilvl w:val="0"/>
                <w:numId w:val="7"/>
              </w:numPr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Adalet kavramını ve insanlar için gerekli olduğunu söyler.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34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Herkese karşı adil olmanın Allah tarafından istenilen bir davranış olduğunu bilir.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59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Allah’ın adil olduğunu ve adil olan insanları sevdiğini bilir.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59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Peygamberlerin herkese adil ve eşit davrandığını bilir.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59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Kendi hayatından adil olma davranışlarına örnekler verir.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59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İnsanların birbirlerine karşı adil davranmaları gerektiğini söyler. </w:t>
            </w:r>
          </w:p>
          <w:p w:rsidR="0091204F" w:rsidRPr="0091204F" w:rsidRDefault="0091204F" w:rsidP="0091204F">
            <w:pPr>
              <w:numPr>
                <w:ilvl w:val="0"/>
                <w:numId w:val="7"/>
              </w:numPr>
              <w:spacing w:after="160" w:line="259" w:lineRule="auto"/>
              <w:ind w:left="231" w:hanging="231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Adil ve eşit davranışların güzel sonuçlar doğuracağını anlar. </w:t>
            </w:r>
          </w:p>
          <w:p w:rsidR="0091204F" w:rsidRPr="0091204F" w:rsidRDefault="0091204F" w:rsidP="0091204F">
            <w:pPr>
              <w:spacing w:after="16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04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91204F">
              <w:rPr>
                <w:rFonts w:ascii="Times New Roman" w:hAnsi="Times New Roman" w:cs="Times New Roman"/>
                <w:sz w:val="20"/>
                <w:szCs w:val="20"/>
              </w:rPr>
              <w:t xml:space="preserve"> Adaletin olduğu yerde huzurun olacağını anlar</w:t>
            </w:r>
          </w:p>
          <w:p w:rsidR="004E2A4F" w:rsidRDefault="0091204F" w:rsidP="004E2A4F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E2A4F"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A4F"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م, ن, و, ه, ى harflerinin isimlerini tanır. </w:t>
            </w:r>
          </w:p>
          <w:p w:rsidR="004E2A4F" w:rsidRDefault="0091204F" w:rsidP="00912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E2A4F"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A4F"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م, ن, و, ه, ى harflerinin şekillerini tanır. </w:t>
            </w:r>
          </w:p>
          <w:p w:rsidR="004E2A4F" w:rsidRDefault="0091204F" w:rsidP="004E2A4F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4E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A4F"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م, ن, و, ه, ى harflerinin şekillerini birbirinden ayırır. </w:t>
            </w:r>
          </w:p>
          <w:p w:rsidR="004E2A4F" w:rsidRDefault="0091204F" w:rsidP="004E2A4F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4E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A4F" w:rsidRPr="004E2A4F">
              <w:rPr>
                <w:rFonts w:ascii="Times New Roman" w:hAnsi="Times New Roman" w:cs="Times New Roman"/>
                <w:sz w:val="20"/>
                <w:szCs w:val="20"/>
              </w:rPr>
              <w:t xml:space="preserve">م, ن, و, ه, ى harflerinin seslerini birbirinden ayırır. </w:t>
            </w:r>
          </w:p>
          <w:p w:rsidR="004E2A4F" w:rsidRPr="00DA101D" w:rsidRDefault="0091204F" w:rsidP="004E2A4F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4E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A4F" w:rsidRPr="004E2A4F">
              <w:rPr>
                <w:rFonts w:ascii="Times New Roman" w:hAnsi="Times New Roman" w:cs="Times New Roman"/>
                <w:sz w:val="20"/>
                <w:szCs w:val="20"/>
              </w:rPr>
              <w:t>Ezanı duyduğunda Aziz Allah, Kerim Allah, La İlahe İllallah d</w:t>
            </w:r>
            <w:r w:rsidR="000A3537">
              <w:rPr>
                <w:rFonts w:ascii="Times New Roman" w:hAnsi="Times New Roman" w:cs="Times New Roman"/>
                <w:sz w:val="20"/>
                <w:szCs w:val="20"/>
              </w:rPr>
              <w:t>uasını der ve manasını söyler.</w:t>
            </w:r>
          </w:p>
        </w:tc>
        <w:tc>
          <w:tcPr>
            <w:tcW w:w="2176" w:type="dxa"/>
          </w:tcPr>
          <w:p w:rsidR="006C65B8" w:rsidRDefault="006C65B8" w:rsidP="007231DA">
            <w:pPr>
              <w:spacing w:after="43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5B8" w:rsidRDefault="006C65B8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8">
              <w:rPr>
                <w:rFonts w:ascii="Times New Roman" w:hAnsi="Times New Roman" w:cs="Times New Roman"/>
                <w:sz w:val="20"/>
                <w:szCs w:val="20"/>
              </w:rPr>
              <w:t xml:space="preserve">1. Haksız Hakkı </w:t>
            </w:r>
            <w:proofErr w:type="spellStart"/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. (s. 113-114)</w:t>
            </w:r>
          </w:p>
          <w:p w:rsidR="006C65B8" w:rsidRPr="006C65B8" w:rsidRDefault="006C65B8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2. a) Susayan Hasan hikâyesi. (s. 117)</w:t>
            </w:r>
          </w:p>
          <w:p w:rsidR="006C65B8" w:rsidRDefault="006C65B8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b) Hurma Sepeti(s. 118)</w:t>
            </w:r>
          </w:p>
          <w:p w:rsidR="006C65B8" w:rsidRPr="006C65B8" w:rsidRDefault="006C65B8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Hacerü’l</w:t>
            </w:r>
            <w:proofErr w:type="spellEnd"/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Esved</w:t>
            </w:r>
            <w:proofErr w:type="spellEnd"/>
          </w:p>
          <w:p w:rsidR="006C65B8" w:rsidRDefault="006C65B8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5B8">
              <w:rPr>
                <w:rFonts w:ascii="Times New Roman" w:hAnsi="Times New Roman" w:cs="Times New Roman"/>
                <w:sz w:val="20"/>
                <w:szCs w:val="20"/>
              </w:rPr>
              <w:t>(s. 126)</w:t>
            </w:r>
          </w:p>
          <w:p w:rsidR="006C65B8" w:rsidRDefault="002E4731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. Harflerin </w:t>
            </w:r>
            <w:proofErr w:type="spellStart"/>
            <w:r w:rsidR="007231DA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="006C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(s. 271) </w:t>
            </w:r>
            <w:r w:rsidR="006C6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1DA" w:rsidRPr="003573E5" w:rsidRDefault="002E4731" w:rsidP="006C65B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. Bakliyat İle </w:t>
            </w:r>
            <w:r w:rsidR="007231DA" w:rsidRPr="003573E5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>rin Yazı</w:t>
            </w:r>
            <w:r w:rsidR="006C65B8">
              <w:rPr>
                <w:rFonts w:ascii="Times New Roman" w:hAnsi="Times New Roman" w:cs="Times New Roman"/>
                <w:sz w:val="20"/>
                <w:szCs w:val="20"/>
              </w:rPr>
              <w:t xml:space="preserve">lması 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(s. 275) </w:t>
            </w:r>
          </w:p>
          <w:p w:rsidR="007231DA" w:rsidRPr="003573E5" w:rsidRDefault="002E4731" w:rsidP="007231DA">
            <w:pPr>
              <w:spacing w:after="42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31DA" w:rsidRPr="003573E5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7231DA" w:rsidRPr="003573E5" w:rsidRDefault="002E4731" w:rsidP="007231DA">
            <w:pPr>
              <w:spacing w:after="44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>. Harf Boyama</w:t>
            </w:r>
          </w:p>
          <w:p w:rsidR="007231DA" w:rsidRPr="003573E5" w:rsidRDefault="002E4731" w:rsidP="007231DA">
            <w:pPr>
              <w:spacing w:after="15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31DA" w:rsidRPr="003573E5">
              <w:rPr>
                <w:rFonts w:ascii="Times New Roman" w:hAnsi="Times New Roman" w:cs="Times New Roman"/>
                <w:sz w:val="20"/>
                <w:szCs w:val="20"/>
              </w:rPr>
              <w:t>Harf Olalım S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>ıraya Girelim (s. 280)</w:t>
            </w:r>
          </w:p>
          <w:p w:rsidR="007231DA" w:rsidRPr="00E5363A" w:rsidRDefault="002E4731" w:rsidP="00723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231DA">
              <w:rPr>
                <w:rFonts w:ascii="Times New Roman" w:hAnsi="Times New Roman" w:cs="Times New Roman"/>
                <w:sz w:val="20"/>
                <w:szCs w:val="20"/>
              </w:rPr>
              <w:t>.  Dua ve Sure Ezberi (s. 283)</w:t>
            </w:r>
          </w:p>
        </w:tc>
        <w:tc>
          <w:tcPr>
            <w:tcW w:w="1815" w:type="dxa"/>
            <w:textDirection w:val="btLr"/>
            <w:vAlign w:val="center"/>
          </w:tcPr>
          <w:p w:rsidR="004E2A4F" w:rsidRPr="00397B11" w:rsidRDefault="004E2A4F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4E2A4F" w:rsidRPr="00397B11" w:rsidRDefault="004E2A4F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4E2A4F" w:rsidRPr="00397B11" w:rsidRDefault="004E2A4F" w:rsidP="00834D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4E2A4F" w:rsidRPr="003F1AC4" w:rsidRDefault="004E2A4F" w:rsidP="00834DF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</w:tcPr>
          <w:p w:rsidR="004E2A4F" w:rsidRPr="003F1AC4" w:rsidRDefault="004E2A4F" w:rsidP="00496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065"/>
        </w:trPr>
        <w:tc>
          <w:tcPr>
            <w:tcW w:w="475" w:type="dxa"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ŞUBAT</w:t>
            </w: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0E0F03" w:rsidRDefault="000945E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  <w:p w:rsidR="000E0F03" w:rsidRDefault="000945E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2E4731" w:rsidP="007231DA">
            <w:pPr>
              <w:spacing w:after="50"/>
              <w:ind w:left="-6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ALLAHI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SEVİYORUM</w:t>
            </w:r>
            <w:proofErr w:type="gram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0E0F03" w:rsidRPr="00F655AF" w:rsidRDefault="000E0F03" w:rsidP="007231DA">
            <w:pPr>
              <w:spacing w:after="50"/>
              <w:ind w:left="-64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AF">
              <w:rPr>
                <w:rFonts w:ascii="Times New Roman" w:hAnsi="Times New Roman" w:cs="Times New Roman"/>
                <w:sz w:val="20"/>
                <w:szCs w:val="20"/>
              </w:rPr>
              <w:t xml:space="preserve"> م, ن, و, ه, ى </w:t>
            </w:r>
          </w:p>
          <w:p w:rsidR="000E0F03" w:rsidRDefault="000E0F03" w:rsidP="0072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5AF">
              <w:rPr>
                <w:rFonts w:ascii="Times New Roman" w:hAnsi="Times New Roman" w:cs="Times New Roman"/>
                <w:sz w:val="20"/>
                <w:szCs w:val="20"/>
              </w:rPr>
              <w:t>HARFLERİNİ TANIMA VE EZBER</w:t>
            </w:r>
          </w:p>
        </w:tc>
        <w:tc>
          <w:tcPr>
            <w:tcW w:w="5361" w:type="dxa"/>
          </w:tcPr>
          <w:p w:rsidR="000E0F03" w:rsidRDefault="000E0F03" w:rsidP="00062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DB1" w:rsidRPr="00837DB1" w:rsidRDefault="00837DB1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37DB1">
              <w:rPr>
                <w:rFonts w:ascii="Times New Roman" w:hAnsi="Times New Roman" w:cs="Times New Roman"/>
                <w:sz w:val="20"/>
                <w:szCs w:val="20"/>
              </w:rPr>
              <w:t xml:space="preserve"> Allah’ın, her şeyi insanlar için yarattığını söyler.</w:t>
            </w:r>
          </w:p>
          <w:p w:rsidR="00837DB1" w:rsidRPr="00837DB1" w:rsidRDefault="00837DB1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7DB1">
              <w:rPr>
                <w:rFonts w:ascii="Times New Roman" w:hAnsi="Times New Roman" w:cs="Times New Roman"/>
                <w:sz w:val="20"/>
                <w:szCs w:val="20"/>
              </w:rPr>
              <w:t>. Allah’ın her şeye merhamet ettiğini söyler.</w:t>
            </w:r>
          </w:p>
          <w:p w:rsidR="00837DB1" w:rsidRPr="00837DB1" w:rsidRDefault="00837DB1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7DB1">
              <w:rPr>
                <w:rFonts w:ascii="Times New Roman" w:hAnsi="Times New Roman" w:cs="Times New Roman"/>
                <w:sz w:val="20"/>
                <w:szCs w:val="20"/>
              </w:rPr>
              <w:t>. Allah’a, verdiği her şey için teşekkür eder.</w:t>
            </w:r>
          </w:p>
          <w:p w:rsidR="00837DB1" w:rsidRPr="00837DB1" w:rsidRDefault="00837DB1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7DB1">
              <w:rPr>
                <w:rFonts w:ascii="Times New Roman" w:hAnsi="Times New Roman" w:cs="Times New Roman"/>
                <w:sz w:val="20"/>
                <w:szCs w:val="20"/>
              </w:rPr>
              <w:t>. Allah’ın her şeyi işittiğini gördüğünü ve bildiğini söyler.</w:t>
            </w:r>
          </w:p>
          <w:p w:rsidR="00837DB1" w:rsidRDefault="00837DB1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7D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37DB1">
              <w:rPr>
                <w:rFonts w:ascii="Times New Roman" w:hAnsi="Times New Roman" w:cs="Times New Roman"/>
                <w:sz w:val="20"/>
                <w:szCs w:val="20"/>
              </w:rPr>
              <w:t>. Duanın Allah ile iletişim vasıtası olduğunu söyler.</w:t>
            </w:r>
          </w:p>
          <w:p w:rsidR="000E0F03" w:rsidRDefault="000E0F03" w:rsidP="00837DB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م, ن, و, ه, ى harflerinin isimlerini tanır.</w:t>
            </w:r>
          </w:p>
          <w:p w:rsidR="000E0F03" w:rsidRDefault="000E0F03" w:rsidP="00062C23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م, ن, و, ه, ى harflerinin şekillerini tanır.</w:t>
            </w:r>
          </w:p>
          <w:p w:rsidR="000E0F03" w:rsidRDefault="000E0F03" w:rsidP="00062C23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م, ن, و, ه, ى harflerinin şekillerini birbirinden ayırır.</w:t>
            </w:r>
          </w:p>
          <w:p w:rsidR="000E0F03" w:rsidRDefault="000E0F03" w:rsidP="00062C23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م, ن, و, ه, ى harflerinin seslerini birbirinden ayırır.</w:t>
            </w:r>
          </w:p>
          <w:p w:rsidR="000E0F03" w:rsidRPr="00107DB4" w:rsidRDefault="000E0F03" w:rsidP="00062C23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4E2A4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A4F">
              <w:rPr>
                <w:rFonts w:ascii="Times New Roman" w:hAnsi="Times New Roman" w:cs="Times New Roman"/>
                <w:sz w:val="20"/>
                <w:szCs w:val="20"/>
              </w:rPr>
              <w:t>Ezanı duyduğunda Aziz Allah, Kerim Allah, La İlahe İllallah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uasını der ve manasını söyler.</w:t>
            </w:r>
          </w:p>
        </w:tc>
        <w:tc>
          <w:tcPr>
            <w:tcW w:w="2176" w:type="dxa"/>
          </w:tcPr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proofErr w:type="spellStart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Herşey</w:t>
            </w:r>
            <w:proofErr w:type="spellEnd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 İnsanın Hizmetinde </w:t>
            </w:r>
            <w:proofErr w:type="spellStart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(s. 52-53 )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2. Su Hayattır (s. 54-55)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3. Teşekkür Ederim oyunu. (s. 58) (Teşekkür Ederim Allah’ım ilahisi)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4. Küçük Murat’ın Allah’a Teşekkürü </w:t>
            </w:r>
            <w:proofErr w:type="spellStart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. (s. 61-62)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5. Meryem’in Elması hikâyesi. (s. 65)</w:t>
            </w:r>
          </w:p>
          <w:p w:rsidR="000E0F03" w:rsidRDefault="000945E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Harflerin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0E0F03" w:rsidRPr="003573E5" w:rsidRDefault="000E0F0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(s. 271) </w:t>
            </w:r>
            <w:r w:rsidRPr="0035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F03" w:rsidRDefault="000945E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Bakliyat İle </w:t>
            </w:r>
            <w:r w:rsidR="000E0F03" w:rsidRPr="003573E5">
              <w:rPr>
                <w:rFonts w:ascii="Times New Roman" w:hAnsi="Times New Roman" w:cs="Times New Roman"/>
                <w:sz w:val="20"/>
                <w:szCs w:val="20"/>
              </w:rPr>
              <w:t>Harfle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rin Yazılması </w:t>
            </w:r>
          </w:p>
          <w:p w:rsidR="000E0F03" w:rsidRPr="003573E5" w:rsidRDefault="000E0F0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(s. 275) </w:t>
            </w:r>
          </w:p>
          <w:p w:rsidR="000E0F03" w:rsidRPr="003573E5" w:rsidRDefault="000945E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3573E5">
              <w:rPr>
                <w:rFonts w:ascii="Times New Roman" w:hAnsi="Times New Roman" w:cs="Times New Roman"/>
                <w:sz w:val="20"/>
                <w:szCs w:val="20"/>
              </w:rPr>
              <w:t>Harflerle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Hafıza Oyunu (s. 276)</w:t>
            </w:r>
          </w:p>
          <w:p w:rsidR="000945E3" w:rsidRDefault="000945E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 Harf Boyama</w:t>
            </w:r>
          </w:p>
          <w:p w:rsidR="000E0F03" w:rsidRPr="003573E5" w:rsidRDefault="000945E3" w:rsidP="00DC1390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 w:rsidRPr="003573E5">
              <w:rPr>
                <w:rFonts w:ascii="Times New Roman" w:hAnsi="Times New Roman" w:cs="Times New Roman"/>
                <w:sz w:val="20"/>
                <w:szCs w:val="20"/>
              </w:rPr>
              <w:t>Harf Olalım S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ıraya Girelim (s. 280)</w:t>
            </w:r>
          </w:p>
          <w:p w:rsidR="000E0F03" w:rsidRDefault="000945E3" w:rsidP="00DC1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Dua ve Sure Ezberi (s. 283)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0E0F03" w:rsidRPr="003F1AC4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042"/>
        </w:trPr>
        <w:tc>
          <w:tcPr>
            <w:tcW w:w="475" w:type="dxa"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MART</w:t>
            </w: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0E0F03" w:rsidRDefault="000945E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  <w:p w:rsidR="000E0F03" w:rsidRDefault="000945E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0945E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KİTABIMI SEVİYORUM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0F03" w:rsidRPr="008F4726">
              <w:rPr>
                <w:rFonts w:ascii="Times New Roman" w:hAnsi="Times New Roman" w:cs="Times New Roman"/>
                <w:sz w:val="20"/>
                <w:szCs w:val="20"/>
              </w:rPr>
              <w:t xml:space="preserve"> HARFLERİ TANIMA VE EZBER</w:t>
            </w:r>
          </w:p>
        </w:tc>
        <w:tc>
          <w:tcPr>
            <w:tcW w:w="5361" w:type="dxa"/>
            <w:vAlign w:val="center"/>
          </w:tcPr>
          <w:p w:rsidR="000945E3" w:rsidRDefault="000945E3" w:rsidP="00DC1390">
            <w:pPr>
              <w:spacing w:after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5E3" w:rsidRPr="000945E3" w:rsidRDefault="000945E3" w:rsidP="000945E3">
            <w:pPr>
              <w:numPr>
                <w:ilvl w:val="0"/>
                <w:numId w:val="18"/>
              </w:numPr>
              <w:spacing w:after="160"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Kerim’in Allah’ın sözleri olduğunu söyler. </w:t>
            </w:r>
          </w:p>
          <w:p w:rsidR="000945E3" w:rsidRPr="000945E3" w:rsidRDefault="000945E3" w:rsidP="000945E3">
            <w:pPr>
              <w:numPr>
                <w:ilvl w:val="0"/>
                <w:numId w:val="18"/>
              </w:numPr>
              <w:spacing w:after="160"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Kutsal kitabımızın Kur’an-ı Kerim olduğunu söyler. </w:t>
            </w:r>
          </w:p>
          <w:p w:rsidR="000945E3" w:rsidRPr="000945E3" w:rsidRDefault="000945E3" w:rsidP="000945E3">
            <w:pPr>
              <w:numPr>
                <w:ilvl w:val="0"/>
                <w:numId w:val="18"/>
              </w:numPr>
              <w:spacing w:after="160"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Kerim’in insan hayatında rehber olduğunu söyler. </w:t>
            </w:r>
          </w:p>
          <w:p w:rsidR="000945E3" w:rsidRPr="000945E3" w:rsidRDefault="000945E3" w:rsidP="000945E3">
            <w:pPr>
              <w:numPr>
                <w:ilvl w:val="0"/>
                <w:numId w:val="18"/>
              </w:numPr>
              <w:spacing w:after="160"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Kerim’de insanların uyması gereken kuralların olduğunu söyler. </w:t>
            </w:r>
          </w:p>
          <w:p w:rsidR="000945E3" w:rsidRDefault="000945E3" w:rsidP="000945E3">
            <w:pPr>
              <w:numPr>
                <w:ilvl w:val="0"/>
                <w:numId w:val="18"/>
              </w:numPr>
              <w:spacing w:after="160"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 okumanın ve dinlemenin insana huzur verdiğini söyler. </w:t>
            </w:r>
          </w:p>
          <w:p w:rsidR="000E0F03" w:rsidRPr="000945E3" w:rsidRDefault="000E0F03" w:rsidP="000945E3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 Arap alfabesinin ilk 14 harfinin isimlerini, şekillerini ve seslerini hatırlar. </w:t>
            </w:r>
          </w:p>
          <w:p w:rsidR="000E0F03" w:rsidRPr="00670906" w:rsidRDefault="000E0F03" w:rsidP="00DC1390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ilk 14 harfinin baştaki şekillerini tanır. </w:t>
            </w:r>
          </w:p>
          <w:p w:rsidR="000E0F03" w:rsidRPr="00670906" w:rsidRDefault="000E0F03" w:rsidP="00DC1390">
            <w:pPr>
              <w:spacing w:after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ilk 14 harfinin ortadaki şekillerini tanır. </w:t>
            </w:r>
          </w:p>
          <w:p w:rsidR="000E0F03" w:rsidRPr="00670906" w:rsidRDefault="000E0F03" w:rsidP="00DC1390">
            <w:pPr>
              <w:spacing w:after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ilk 14 harfinin sondaki şekillerini tanır. </w:t>
            </w:r>
          </w:p>
          <w:p w:rsidR="000E0F03" w:rsidRPr="00670906" w:rsidRDefault="000E0F03" w:rsidP="00DC1390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Başarı Duası’nı tekrar eder. </w:t>
            </w:r>
          </w:p>
          <w:p w:rsidR="000E0F03" w:rsidRPr="00BA3E0D" w:rsidRDefault="000E0F03" w:rsidP="00DC1390">
            <w:pPr>
              <w:spacing w:after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C14F5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Salâvat Duaları’nı tekrar eder.</w:t>
            </w:r>
          </w:p>
        </w:tc>
        <w:tc>
          <w:tcPr>
            <w:tcW w:w="2176" w:type="dxa"/>
          </w:tcPr>
          <w:p w:rsidR="000945E3" w:rsidRDefault="000945E3" w:rsidP="000C14F5">
            <w:pPr>
              <w:spacing w:after="43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005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1. Kitabımı Tanıyorum </w:t>
            </w:r>
            <w:r w:rsidR="00196005" w:rsidRPr="000945E3">
              <w:rPr>
                <w:rFonts w:ascii="Times New Roman" w:hAnsi="Times New Roman" w:cs="Times New Roman"/>
                <w:sz w:val="20"/>
                <w:szCs w:val="20"/>
              </w:rPr>
              <w:t>(s. 142)</w:t>
            </w:r>
          </w:p>
          <w:p w:rsidR="000945E3" w:rsidRPr="000945E3" w:rsidRDefault="00196005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0945E3" w:rsidRPr="000945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0945E3" w:rsidRPr="000945E3">
              <w:rPr>
                <w:rFonts w:ascii="Times New Roman" w:hAnsi="Times New Roman" w:cs="Times New Roman"/>
                <w:b/>
                <w:sz w:val="20"/>
                <w:szCs w:val="20"/>
              </w:rPr>
              <w:t>Performans Ödevi. Sınıfta yapılacak</w:t>
            </w:r>
            <w:proofErr w:type="gramStart"/>
            <w:r w:rsidR="000945E3" w:rsidRPr="000945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  <w:r w:rsidR="000945E3"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2. Kitabım </w:t>
            </w:r>
            <w:proofErr w:type="spellStart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Kur’ân</w:t>
            </w:r>
            <w:proofErr w:type="spellEnd"/>
            <w:r w:rsidRPr="000945E3">
              <w:rPr>
                <w:rFonts w:ascii="Times New Roman" w:hAnsi="Times New Roman" w:cs="Times New Roman"/>
                <w:sz w:val="20"/>
                <w:szCs w:val="20"/>
              </w:rPr>
              <w:t xml:space="preserve"> (Fatiha Suresini ezberler) (s. 144)</w:t>
            </w:r>
          </w:p>
          <w:p w:rsidR="000945E3" w:rsidRP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3. Beni Tanı oyunu</w:t>
            </w:r>
          </w:p>
          <w:p w:rsidR="000945E3" w:rsidRDefault="000945E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5E3">
              <w:rPr>
                <w:rFonts w:ascii="Times New Roman" w:hAnsi="Times New Roman" w:cs="Times New Roman"/>
                <w:sz w:val="20"/>
                <w:szCs w:val="20"/>
              </w:rPr>
              <w:t>(s. 147-148)</w:t>
            </w:r>
          </w:p>
          <w:p w:rsidR="000E0F03" w:rsidRDefault="000E0F03" w:rsidP="000945E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Harflerin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0E0F03" w:rsidRPr="003573E5" w:rsidRDefault="000E0F03" w:rsidP="000C14F5">
            <w:pPr>
              <w:spacing w:after="43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(s. 346-348) </w:t>
            </w:r>
            <w:r w:rsidRPr="0035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F03" w:rsidRDefault="000E0F03" w:rsidP="00DB7E9F">
            <w:pPr>
              <w:spacing w:after="43"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Harflerin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E0F03" w:rsidRPr="003573E5" w:rsidRDefault="000E0F03" w:rsidP="00DB7E9F">
            <w:pPr>
              <w:spacing w:after="43"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348-349)</w:t>
            </w:r>
          </w:p>
          <w:p w:rsidR="000E0F03" w:rsidRDefault="000E0F03" w:rsidP="000C14F5">
            <w:pPr>
              <w:spacing w:after="44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Harf Boyama</w:t>
            </w:r>
          </w:p>
          <w:p w:rsidR="000E0F03" w:rsidRDefault="000E0F03" w:rsidP="000C14F5">
            <w:pPr>
              <w:spacing w:after="44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Haydi Bul Oyunu</w:t>
            </w:r>
          </w:p>
          <w:p w:rsidR="000E0F03" w:rsidRDefault="000E0F03" w:rsidP="000C14F5">
            <w:pPr>
              <w:spacing w:after="44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350)</w:t>
            </w:r>
          </w:p>
          <w:p w:rsidR="000E0F03" w:rsidRDefault="000E0F03" w:rsidP="000C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 Dua ve Sure Ezberi (s. 351)</w:t>
            </w:r>
          </w:p>
        </w:tc>
        <w:tc>
          <w:tcPr>
            <w:tcW w:w="1815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825"/>
        </w:trPr>
        <w:tc>
          <w:tcPr>
            <w:tcW w:w="475" w:type="dxa"/>
            <w:vMerge w:val="restart"/>
            <w:textDirection w:val="btLr"/>
          </w:tcPr>
          <w:p w:rsidR="007A77C4" w:rsidRPr="003A2914" w:rsidRDefault="007A77C4" w:rsidP="00FD726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MART</w:t>
            </w:r>
          </w:p>
        </w:tc>
        <w:tc>
          <w:tcPr>
            <w:tcW w:w="516" w:type="dxa"/>
            <w:vAlign w:val="center"/>
          </w:tcPr>
          <w:p w:rsidR="007A77C4" w:rsidRDefault="007A77C4" w:rsidP="00FD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" w:type="dxa"/>
            <w:vAlign w:val="center"/>
          </w:tcPr>
          <w:p w:rsidR="007A77C4" w:rsidRDefault="00A33EA1" w:rsidP="00FD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  <w:p w:rsidR="007A77C4" w:rsidRDefault="00A33EA1" w:rsidP="00FD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472" w:type="dxa"/>
            <w:vAlign w:val="center"/>
          </w:tcPr>
          <w:p w:rsidR="007A77C4" w:rsidRDefault="007A77C4" w:rsidP="00FD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7A77C4" w:rsidRDefault="009F7D3C" w:rsidP="00FD7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33EA1">
              <w:rPr>
                <w:rFonts w:ascii="Times New Roman" w:hAnsi="Times New Roman" w:cs="Times New Roman"/>
                <w:sz w:val="20"/>
                <w:szCs w:val="20"/>
              </w:rPr>
              <w:t xml:space="preserve">. VATANIMI 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SEVİYORUM /</w:t>
            </w:r>
            <w:r w:rsidR="007A77C4" w:rsidRPr="008F4726">
              <w:rPr>
                <w:rFonts w:ascii="Times New Roman" w:hAnsi="Times New Roman" w:cs="Times New Roman"/>
                <w:sz w:val="20"/>
                <w:szCs w:val="20"/>
              </w:rPr>
              <w:t xml:space="preserve"> HARFLERİ TANIMA VE EZBER</w:t>
            </w:r>
          </w:p>
        </w:tc>
        <w:tc>
          <w:tcPr>
            <w:tcW w:w="5361" w:type="dxa"/>
            <w:vAlign w:val="center"/>
          </w:tcPr>
          <w:p w:rsidR="00A33EA1" w:rsidRPr="00A33EA1" w:rsidRDefault="00A33EA1" w:rsidP="00A33EA1">
            <w:pPr>
              <w:numPr>
                <w:ilvl w:val="0"/>
                <w:numId w:val="21"/>
              </w:numPr>
              <w:spacing w:after="41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1">
              <w:rPr>
                <w:rFonts w:ascii="Times New Roman" w:hAnsi="Times New Roman" w:cs="Times New Roman"/>
                <w:sz w:val="20"/>
                <w:szCs w:val="20"/>
              </w:rPr>
              <w:t xml:space="preserve">Vatan kavramını tanımlar. </w:t>
            </w:r>
          </w:p>
          <w:p w:rsidR="00A33EA1" w:rsidRPr="00A33EA1" w:rsidRDefault="00A33EA1" w:rsidP="00A33EA1">
            <w:pPr>
              <w:numPr>
                <w:ilvl w:val="0"/>
                <w:numId w:val="21"/>
              </w:numPr>
              <w:spacing w:after="43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1">
              <w:rPr>
                <w:rFonts w:ascii="Times New Roman" w:hAnsi="Times New Roman" w:cs="Times New Roman"/>
                <w:sz w:val="20"/>
                <w:szCs w:val="20"/>
              </w:rPr>
              <w:t xml:space="preserve">Vatanını sevdiğini ifade eder. </w:t>
            </w:r>
          </w:p>
          <w:p w:rsidR="00A33EA1" w:rsidRPr="00A33EA1" w:rsidRDefault="00A33EA1" w:rsidP="00A33EA1">
            <w:pPr>
              <w:numPr>
                <w:ilvl w:val="0"/>
                <w:numId w:val="21"/>
              </w:numPr>
              <w:spacing w:after="44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1">
              <w:rPr>
                <w:rFonts w:ascii="Times New Roman" w:hAnsi="Times New Roman" w:cs="Times New Roman"/>
                <w:sz w:val="20"/>
                <w:szCs w:val="20"/>
              </w:rPr>
              <w:t xml:space="preserve">Vatanı sevmenin vatan için çalışmak olduğunu anlar. </w:t>
            </w:r>
          </w:p>
          <w:p w:rsidR="00A33EA1" w:rsidRPr="00A33EA1" w:rsidRDefault="00A33EA1" w:rsidP="00A33EA1">
            <w:pPr>
              <w:numPr>
                <w:ilvl w:val="0"/>
                <w:numId w:val="21"/>
              </w:numPr>
              <w:spacing w:after="45" w:line="234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1">
              <w:rPr>
                <w:rFonts w:ascii="Times New Roman" w:hAnsi="Times New Roman" w:cs="Times New Roman"/>
                <w:sz w:val="20"/>
                <w:szCs w:val="20"/>
              </w:rPr>
              <w:t xml:space="preserve">İsraf etmemenin vatana karşı görevlerinden biri olduğunu bilir. </w:t>
            </w:r>
          </w:p>
          <w:p w:rsidR="00A33EA1" w:rsidRPr="00A33EA1" w:rsidRDefault="00A33EA1" w:rsidP="00A33EA1">
            <w:pPr>
              <w:numPr>
                <w:ilvl w:val="0"/>
                <w:numId w:val="21"/>
              </w:numPr>
              <w:spacing w:after="38" w:line="234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1">
              <w:rPr>
                <w:rFonts w:ascii="Times New Roman" w:hAnsi="Times New Roman" w:cs="Times New Roman"/>
                <w:sz w:val="20"/>
                <w:szCs w:val="20"/>
              </w:rPr>
              <w:t xml:space="preserve">Çevreyi korumanın vatana karşı görevlerinden biri olduğunu bilir. </w:t>
            </w:r>
          </w:p>
          <w:p w:rsidR="007A77C4" w:rsidRPr="00670906" w:rsidRDefault="00A33EA1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77C4" w:rsidRPr="00FD72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7C4"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="007A77C4"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14 harfinin isimlerini, şekillerini ve seslerini hatırlar. 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213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14 harfinin baştaki şekillerini tanır. 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C34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14 harfinin ortadaki şekillerini tanır. 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C34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Arap alfabesinin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14 harfinin sondaki şekillerini tanır. </w:t>
            </w:r>
          </w:p>
          <w:p w:rsidR="007A77C4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3C" w:rsidRDefault="009F7D3C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3C" w:rsidRPr="009F7D3C" w:rsidRDefault="009F7D3C" w:rsidP="00FD7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b/>
                <w:sz w:val="20"/>
                <w:szCs w:val="20"/>
              </w:rPr>
              <w:t>*18 MART ÇANAKKALE ZAFERİ</w:t>
            </w:r>
          </w:p>
        </w:tc>
        <w:tc>
          <w:tcPr>
            <w:tcW w:w="2176" w:type="dxa"/>
          </w:tcPr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Vatanım İçin Çalışıyorum (s.  244) </w:t>
            </w:r>
            <w:r w:rsidRPr="009F7D3C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2. Vatanım </w:t>
            </w:r>
            <w:proofErr w:type="spellStart"/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Türkiyem</w:t>
            </w:r>
            <w:proofErr w:type="spellEnd"/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(s. 246 ) (Türkiye haritası hazırlanır.)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3. Büyüyünce yapacağım (s. 248)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4. Vatanımı Seviyorum, İsraf Etmiyorum (s. 252)</w:t>
            </w:r>
          </w:p>
          <w:p w:rsidR="007A77C4" w:rsidRDefault="007A77C4" w:rsidP="00FD726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Harflerin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7A77C4" w:rsidRPr="003573E5" w:rsidRDefault="007A77C4" w:rsidP="00FD726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(s. 346-348) </w:t>
            </w:r>
            <w:r w:rsidRPr="0035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7C4" w:rsidRDefault="007A77C4" w:rsidP="00FD726C">
            <w:pPr>
              <w:spacing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Harflerin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7A77C4" w:rsidRPr="003573E5" w:rsidRDefault="007A77C4" w:rsidP="00FD726C">
            <w:pPr>
              <w:spacing w:line="234" w:lineRule="auto"/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348-349)</w:t>
            </w:r>
          </w:p>
          <w:p w:rsidR="007A77C4" w:rsidRDefault="007A77C4" w:rsidP="00FD726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Harf Boyama</w:t>
            </w:r>
          </w:p>
          <w:p w:rsidR="007A77C4" w:rsidRDefault="007A77C4" w:rsidP="00FD726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Haydi Bul Oyunu</w:t>
            </w:r>
          </w:p>
          <w:p w:rsidR="007A77C4" w:rsidRDefault="007A77C4" w:rsidP="00FD726C">
            <w:pPr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350)</w:t>
            </w:r>
          </w:p>
          <w:p w:rsidR="007A77C4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 Dua ve Sure Ezberi (s. 351)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7A77C4" w:rsidRPr="003F1AC4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7A77C4" w:rsidRPr="003F1AC4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129"/>
        </w:trPr>
        <w:tc>
          <w:tcPr>
            <w:tcW w:w="475" w:type="dxa"/>
            <w:vMerge/>
            <w:textDirection w:val="btLr"/>
          </w:tcPr>
          <w:p w:rsidR="007A77C4" w:rsidRPr="003A2914" w:rsidRDefault="007A77C4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7A77C4" w:rsidRDefault="007A77C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" w:type="dxa"/>
            <w:vAlign w:val="center"/>
          </w:tcPr>
          <w:p w:rsidR="007A77C4" w:rsidRDefault="009F7D3C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  <w:p w:rsidR="007A77C4" w:rsidRDefault="009F7D3C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472" w:type="dxa"/>
            <w:vAlign w:val="center"/>
          </w:tcPr>
          <w:p w:rsidR="007A77C4" w:rsidRDefault="007A77C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7A77C4" w:rsidRDefault="009F7D3C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DİNİMİ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SEVİYORUM / </w:t>
            </w:r>
            <w:r w:rsidR="007A77C4" w:rsidRPr="008F4726">
              <w:rPr>
                <w:rFonts w:ascii="Times New Roman" w:hAnsi="Times New Roman" w:cs="Times New Roman"/>
                <w:sz w:val="20"/>
                <w:szCs w:val="20"/>
              </w:rPr>
              <w:t>HAR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EKE</w:t>
            </w:r>
            <w:r w:rsidR="007A77C4" w:rsidRPr="008F4726">
              <w:rPr>
                <w:rFonts w:ascii="Times New Roman" w:hAnsi="Times New Roman" w:cs="Times New Roman"/>
                <w:sz w:val="20"/>
                <w:szCs w:val="20"/>
              </w:rPr>
              <w:t>LERİ TANIMA VE EZBER</w:t>
            </w:r>
          </w:p>
        </w:tc>
        <w:tc>
          <w:tcPr>
            <w:tcW w:w="5361" w:type="dxa"/>
            <w:vAlign w:val="center"/>
          </w:tcPr>
          <w:p w:rsidR="009F7D3C" w:rsidRPr="009F7D3C" w:rsidRDefault="009F7D3C" w:rsidP="009F7D3C">
            <w:pPr>
              <w:numPr>
                <w:ilvl w:val="0"/>
                <w:numId w:val="17"/>
              </w:numPr>
              <w:spacing w:after="160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Dinimizin temizliğe verdiği önemi kavrar. </w:t>
            </w:r>
          </w:p>
          <w:p w:rsidR="009F7D3C" w:rsidRPr="009F7D3C" w:rsidRDefault="009F7D3C" w:rsidP="009F7D3C">
            <w:pPr>
              <w:numPr>
                <w:ilvl w:val="0"/>
                <w:numId w:val="17"/>
              </w:numPr>
              <w:spacing w:after="160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Namaz ibadetinin İslam dininin temeli olduğunu söyler. </w:t>
            </w:r>
          </w:p>
          <w:p w:rsidR="009F7D3C" w:rsidRPr="009F7D3C" w:rsidRDefault="009F7D3C" w:rsidP="009F7D3C">
            <w:pPr>
              <w:numPr>
                <w:ilvl w:val="0"/>
                <w:numId w:val="17"/>
              </w:numPr>
              <w:spacing w:after="160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Namaz ibadetinin dua ve şükür olduğunu söyler. </w:t>
            </w:r>
          </w:p>
          <w:p w:rsidR="009F7D3C" w:rsidRPr="009F7D3C" w:rsidRDefault="009F7D3C" w:rsidP="009F7D3C">
            <w:pPr>
              <w:numPr>
                <w:ilvl w:val="0"/>
                <w:numId w:val="17"/>
              </w:numPr>
              <w:spacing w:after="160" w:line="259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Orucun insana sabrı öğrettiğini söyler. 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 Dinimizin sadaka ile yardımlaşmayı sağladığını bilir. </w:t>
            </w:r>
          </w:p>
          <w:p w:rsidR="007A77C4" w:rsidRPr="0062084D" w:rsidRDefault="007A77C4" w:rsidP="00FD726C">
            <w:pPr>
              <w:numPr>
                <w:ilvl w:val="0"/>
                <w:numId w:val="18"/>
              </w:numPr>
              <w:spacing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D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Kerim’in Allah’ın sözleri olduğunu söyler. </w:t>
            </w:r>
          </w:p>
          <w:p w:rsidR="007A77C4" w:rsidRPr="0062084D" w:rsidRDefault="007A77C4" w:rsidP="00FD726C">
            <w:pPr>
              <w:numPr>
                <w:ilvl w:val="0"/>
                <w:numId w:val="18"/>
              </w:numPr>
              <w:spacing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D">
              <w:rPr>
                <w:rFonts w:ascii="Times New Roman" w:hAnsi="Times New Roman" w:cs="Times New Roman"/>
                <w:sz w:val="20"/>
                <w:szCs w:val="20"/>
              </w:rPr>
              <w:t xml:space="preserve">Kutsal kitabımızın Kur’an-ı Kerim olduğunu söyler. </w:t>
            </w:r>
          </w:p>
          <w:p w:rsidR="007A77C4" w:rsidRPr="0062084D" w:rsidRDefault="007A77C4" w:rsidP="00FD726C">
            <w:pPr>
              <w:numPr>
                <w:ilvl w:val="0"/>
                <w:numId w:val="18"/>
              </w:numPr>
              <w:spacing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D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Kerim’in insan hayatında rehber olduğunu söyler. </w:t>
            </w:r>
          </w:p>
          <w:p w:rsidR="007A77C4" w:rsidRPr="0062084D" w:rsidRDefault="007A77C4" w:rsidP="00FD726C">
            <w:pPr>
              <w:numPr>
                <w:ilvl w:val="0"/>
                <w:numId w:val="18"/>
              </w:numPr>
              <w:spacing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D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Kerim’de insanların uyması gereken kuralların olduğunu söyler. </w:t>
            </w:r>
          </w:p>
          <w:p w:rsidR="007A77C4" w:rsidRDefault="007A77C4" w:rsidP="00FD726C">
            <w:pPr>
              <w:numPr>
                <w:ilvl w:val="0"/>
                <w:numId w:val="18"/>
              </w:numPr>
              <w:spacing w:line="276" w:lineRule="auto"/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D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 okumanın ve dinlemenin insana huzur verdiğini söyler. 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FE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Üstün harekesi tanır.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FE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Esre harekesi tanır.</w:t>
            </w:r>
          </w:p>
          <w:p w:rsidR="007A77C4" w:rsidRPr="00670906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FE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Ötre harekesi tanır.</w:t>
            </w:r>
          </w:p>
          <w:p w:rsidR="007A77C4" w:rsidRDefault="007A77C4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FE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Subhaneke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Duası’nı tekrar eder.</w:t>
            </w:r>
            <w:r w:rsidRPr="00670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7D3C" w:rsidRPr="00670906" w:rsidRDefault="009F7D3C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7C4" w:rsidRPr="009F7D3C" w:rsidRDefault="009F7D3C" w:rsidP="00FD726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b/>
                <w:sz w:val="20"/>
                <w:szCs w:val="20"/>
              </w:rPr>
              <w:t>*REGAİB KANDİLİ</w:t>
            </w:r>
          </w:p>
        </w:tc>
        <w:tc>
          <w:tcPr>
            <w:tcW w:w="2176" w:type="dxa"/>
          </w:tcPr>
          <w:p w:rsidR="009F7D3C" w:rsidRDefault="009F7D3C" w:rsidP="00DB7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1. Namaz Dinin Temelidir 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(s. 129-130 )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2. Aynam Ol </w:t>
            </w:r>
            <w:proofErr w:type="spellStart"/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(s. 133)</w:t>
            </w:r>
          </w:p>
          <w:p w:rsidR="009F7D3C" w:rsidRP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>3. Bazen 30 Bazen 29 oyunu. (s. 134-135)</w:t>
            </w:r>
          </w:p>
          <w:p w:rsidR="009F7D3C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D3C">
              <w:rPr>
                <w:rFonts w:ascii="Times New Roman" w:hAnsi="Times New Roman" w:cs="Times New Roman"/>
                <w:sz w:val="20"/>
                <w:szCs w:val="20"/>
              </w:rPr>
              <w:t xml:space="preserve">4. Sadaka Nedir? (s. 138) </w:t>
            </w:r>
          </w:p>
          <w:p w:rsidR="007A77C4" w:rsidRDefault="009F7D3C" w:rsidP="009F7D3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 Beni Tanı oyunu</w:t>
            </w:r>
          </w:p>
          <w:p w:rsidR="007A77C4" w:rsidRDefault="007A77C4" w:rsidP="00DB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147-148)</w:t>
            </w:r>
          </w:p>
          <w:p w:rsidR="007A77C4" w:rsidRDefault="009F7D3C" w:rsidP="00DB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Harf harekeleri </w:t>
            </w:r>
          </w:p>
          <w:p w:rsidR="007A77C4" w:rsidRPr="00B13FED" w:rsidRDefault="007A77C4" w:rsidP="00DB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354)</w:t>
            </w:r>
          </w:p>
          <w:p w:rsidR="007A77C4" w:rsidRDefault="009F7D3C" w:rsidP="00DB7E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77C4" w:rsidRPr="00B13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Artık okuyoruz </w:t>
            </w:r>
          </w:p>
          <w:p w:rsidR="007A77C4" w:rsidRDefault="007A77C4" w:rsidP="00DB7E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356)</w:t>
            </w:r>
          </w:p>
          <w:p w:rsidR="007A77C4" w:rsidRDefault="009F7D3C" w:rsidP="00DB7E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77C4" w:rsidRPr="00B13FE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ua ve Sure ezberi</w:t>
            </w:r>
          </w:p>
          <w:p w:rsidR="007A77C4" w:rsidRPr="007B727D" w:rsidRDefault="007A77C4" w:rsidP="00DB7E9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351)</w:t>
            </w:r>
          </w:p>
        </w:tc>
        <w:tc>
          <w:tcPr>
            <w:tcW w:w="1815" w:type="dxa"/>
            <w:vMerge/>
            <w:textDirection w:val="btLr"/>
            <w:vAlign w:val="center"/>
          </w:tcPr>
          <w:p w:rsidR="007A77C4" w:rsidRPr="003F1AC4" w:rsidRDefault="007A77C4" w:rsidP="00DA1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A77C4" w:rsidRPr="003F1AC4" w:rsidRDefault="007A77C4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099"/>
        </w:trPr>
        <w:tc>
          <w:tcPr>
            <w:tcW w:w="475" w:type="dxa"/>
            <w:textDirection w:val="btLr"/>
          </w:tcPr>
          <w:p w:rsidR="000E0F03" w:rsidRPr="003A2914" w:rsidRDefault="00DB4076" w:rsidP="00165A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MART</w:t>
            </w:r>
          </w:p>
        </w:tc>
        <w:tc>
          <w:tcPr>
            <w:tcW w:w="516" w:type="dxa"/>
            <w:vAlign w:val="center"/>
          </w:tcPr>
          <w:p w:rsidR="000E0F03" w:rsidRDefault="000E0F03" w:rsidP="0016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vAlign w:val="center"/>
          </w:tcPr>
          <w:p w:rsidR="000E0F03" w:rsidRDefault="009F7D3C" w:rsidP="0016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066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  <w:p w:rsidR="000E0F03" w:rsidRDefault="009F7D3C" w:rsidP="0016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066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472" w:type="dxa"/>
            <w:vAlign w:val="center"/>
          </w:tcPr>
          <w:p w:rsidR="000E0F03" w:rsidRDefault="000E0F03" w:rsidP="0016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9F7D3C" w:rsidP="009F7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066C">
              <w:rPr>
                <w:rFonts w:ascii="Times New Roman" w:hAnsi="Times New Roman" w:cs="Times New Roman"/>
                <w:sz w:val="20"/>
                <w:szCs w:val="20"/>
              </w:rPr>
              <w:t xml:space="preserve">. DİNİ </w:t>
            </w:r>
            <w:proofErr w:type="gramStart"/>
            <w:r w:rsidR="005F066C">
              <w:rPr>
                <w:rFonts w:ascii="Times New Roman" w:hAnsi="Times New Roman" w:cs="Times New Roman"/>
                <w:sz w:val="20"/>
                <w:szCs w:val="20"/>
              </w:rPr>
              <w:t>MEKANLARIMIZI</w:t>
            </w:r>
            <w:proofErr w:type="gramEnd"/>
            <w:r w:rsidR="005F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SEVİYORUM / CEZM İŞARETİNİ </w:t>
            </w:r>
            <w:r w:rsidR="000E0F03" w:rsidRPr="008F4726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5F066C" w:rsidRPr="00871495" w:rsidRDefault="005F066C" w:rsidP="005F066C">
            <w:pPr>
              <w:numPr>
                <w:ilvl w:val="0"/>
                <w:numId w:val="23"/>
              </w:numPr>
              <w:spacing w:after="43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Kâbe’nin Müslümanların kıblesi olduğunu söyler </w:t>
            </w:r>
          </w:p>
          <w:p w:rsidR="005F066C" w:rsidRPr="00871495" w:rsidRDefault="005F066C" w:rsidP="005F066C">
            <w:pPr>
              <w:numPr>
                <w:ilvl w:val="0"/>
                <w:numId w:val="23"/>
              </w:numPr>
              <w:spacing w:after="21" w:line="234" w:lineRule="auto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Kâbe’nin Mekke’de olduğunu ve kim tarafından yapıldığını söyler. </w:t>
            </w:r>
          </w:p>
          <w:p w:rsidR="005F066C" w:rsidRPr="00871495" w:rsidRDefault="005F066C" w:rsidP="005F066C">
            <w:pPr>
              <w:numPr>
                <w:ilvl w:val="0"/>
                <w:numId w:val="23"/>
              </w:numPr>
              <w:spacing w:after="32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Hacca ve umreye gidenlerin Kâbe’yi ziyaret ettiğini söyler. </w:t>
            </w:r>
          </w:p>
          <w:p w:rsidR="005F066C" w:rsidRPr="00871495" w:rsidRDefault="005F066C" w:rsidP="005F066C">
            <w:pPr>
              <w:numPr>
                <w:ilvl w:val="0"/>
                <w:numId w:val="23"/>
              </w:numPr>
              <w:spacing w:after="44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Mescidi Nebevinin Müslümanlar için önemli olduğunu söyler. </w:t>
            </w:r>
          </w:p>
          <w:p w:rsidR="005F066C" w:rsidRDefault="005F066C" w:rsidP="005F066C">
            <w:pPr>
              <w:numPr>
                <w:ilvl w:val="0"/>
                <w:numId w:val="23"/>
              </w:numPr>
              <w:spacing w:after="36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İbadet mekânlarının insanlara huzur ve ferahlık verdiğini bilir. </w:t>
            </w:r>
          </w:p>
          <w:p w:rsidR="000E0F03" w:rsidRDefault="005F066C" w:rsidP="00FD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E0F03" w:rsidRPr="000E65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Cezm</w:t>
            </w:r>
            <w:proofErr w:type="spell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işareti tanır.</w:t>
            </w:r>
          </w:p>
          <w:p w:rsidR="000E0F03" w:rsidRDefault="000E0F03" w:rsidP="00FD726C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E65D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Rabbena Duası’nı tekrar eder.</w:t>
            </w:r>
          </w:p>
          <w:p w:rsidR="000E0F03" w:rsidRPr="001E3A5D" w:rsidRDefault="000E0F03" w:rsidP="00FD726C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5F066C" w:rsidRDefault="005F066C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Camilerimizi Tanıyorum (s. 310-311) </w:t>
            </w:r>
            <w:r w:rsidRPr="00A9654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Performans Ödevi Sınıfta yapılacak</w:t>
            </w:r>
            <w:r w:rsidRPr="00A965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Döndüm Kıbleye hikâyesi (s. 313-314)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Güzel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Kâbem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317)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Suffe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Okulu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322-323)</w:t>
            </w:r>
          </w:p>
          <w:p w:rsidR="005F066C" w:rsidRDefault="005F066C" w:rsidP="005F06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Camideyiz, Kâbe’deyiz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(324-325)</w:t>
            </w:r>
          </w:p>
          <w:p w:rsidR="000E0F03" w:rsidRDefault="005F066C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.Cezm Alkışı </w:t>
            </w:r>
          </w:p>
          <w:p w:rsidR="000E0F03" w:rsidRPr="00165AC2" w:rsidRDefault="000E0F03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358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Cezm</w:t>
            </w:r>
            <w:proofErr w:type="spell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Mandalı </w:t>
            </w:r>
          </w:p>
          <w:p w:rsidR="000E0F03" w:rsidRPr="00165AC2" w:rsidRDefault="000E0F03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359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Harf Kovalamaca </w:t>
            </w:r>
          </w:p>
          <w:p w:rsidR="000E0F03" w:rsidRPr="00165AC2" w:rsidRDefault="000E0F03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360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Artık Okuyoruz </w:t>
            </w:r>
          </w:p>
          <w:p w:rsidR="000E0F03" w:rsidRPr="00165AC2" w:rsidRDefault="000E0F03" w:rsidP="00165AC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356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165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E0F03" w:rsidRPr="00165A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Dua ve Sure ezberi</w:t>
            </w:r>
          </w:p>
          <w:p w:rsidR="000E0F03" w:rsidRDefault="000E0F03" w:rsidP="00165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</w:t>
            </w:r>
            <w:r w:rsidRPr="00165A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0E0F03" w:rsidRPr="003F1AC4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0E0F03" w:rsidRPr="003F1AC4" w:rsidRDefault="000E0F03" w:rsidP="00165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919"/>
        </w:trPr>
        <w:tc>
          <w:tcPr>
            <w:tcW w:w="475" w:type="dxa"/>
            <w:textDirection w:val="btLr"/>
          </w:tcPr>
          <w:p w:rsidR="000E0F03" w:rsidRPr="003A2914" w:rsidRDefault="000E0F03" w:rsidP="008825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NİSAN</w:t>
            </w:r>
          </w:p>
        </w:tc>
        <w:tc>
          <w:tcPr>
            <w:tcW w:w="516" w:type="dxa"/>
            <w:vAlign w:val="center"/>
          </w:tcPr>
          <w:p w:rsidR="000E0F03" w:rsidRDefault="000E0F03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" w:type="dxa"/>
            <w:vAlign w:val="center"/>
          </w:tcPr>
          <w:p w:rsidR="000E0F03" w:rsidRDefault="005F066C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02.04.2018</w:t>
            </w:r>
          </w:p>
          <w:p w:rsidR="000E0F03" w:rsidRDefault="005F066C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472" w:type="dxa"/>
            <w:vAlign w:val="center"/>
          </w:tcPr>
          <w:p w:rsidR="000E0F03" w:rsidRDefault="000E0F03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5F066C" w:rsidP="0089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 DİNİ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MEKANLARIMIZI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SEVİYORUM /  ŞEDDE İŞARETİNİ </w:t>
            </w:r>
            <w:r w:rsidR="000E0F03" w:rsidRPr="008F4726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5F066C" w:rsidRPr="00871495" w:rsidRDefault="005F066C" w:rsidP="005F066C">
            <w:pPr>
              <w:spacing w:after="42"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Mescidi Aksanın Kudüs’te olduğunu ve Müslümanların ilk kıblesi olduğunu söyler. </w:t>
            </w:r>
          </w:p>
          <w:p w:rsidR="005F066C" w:rsidRDefault="005F066C" w:rsidP="005F066C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Ülkemizde bulunan camilere örnekler verir.  </w:t>
            </w:r>
          </w:p>
          <w:p w:rsidR="005F066C" w:rsidRPr="00871495" w:rsidRDefault="005F066C" w:rsidP="005F066C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Caminin içindeki ve dışındaki bölümlerinin ne işe yaradığını bilir.  </w:t>
            </w:r>
          </w:p>
          <w:p w:rsidR="005F066C" w:rsidRPr="00871495" w:rsidRDefault="005F066C" w:rsidP="005F066C">
            <w:pPr>
              <w:spacing w:after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495">
              <w:rPr>
                <w:rFonts w:ascii="Times New Roman" w:hAnsi="Times New Roman" w:cs="Times New Roman"/>
                <w:sz w:val="20"/>
                <w:szCs w:val="20"/>
              </w:rPr>
              <w:t xml:space="preserve">Camide ibadet eden insanları rahatsız etmez. </w:t>
            </w:r>
          </w:p>
          <w:p w:rsidR="005F066C" w:rsidRDefault="005F066C" w:rsidP="005F066C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B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0B0">
              <w:rPr>
                <w:rFonts w:ascii="Times New Roman" w:hAnsi="Times New Roman" w:cs="Times New Roman"/>
                <w:sz w:val="20"/>
                <w:szCs w:val="20"/>
              </w:rPr>
              <w:t>Ezanın namaza bir çağrı olduğunu bilir, ezanı dinler ve ezan duasını okur.</w:t>
            </w:r>
          </w:p>
          <w:p w:rsidR="000E0F03" w:rsidRDefault="000E0F03" w:rsidP="0089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066C"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5F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Şedde işaretini öğrenir.</w:t>
            </w:r>
          </w:p>
          <w:p w:rsidR="000E0F03" w:rsidRPr="00681AD5" w:rsidRDefault="000E0F03" w:rsidP="00897448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5F066C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-i Aksa (s. 328)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Camiye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331-333)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Minik Mimarlar 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335-336)</w:t>
            </w:r>
          </w:p>
          <w:p w:rsidR="005F066C" w:rsidRDefault="005F066C" w:rsidP="005F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Ezan Çiçeği hikâyesi (s. 340-341)</w:t>
            </w:r>
          </w:p>
          <w:p w:rsidR="005F066C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Namaz Davet (s. 343)</w:t>
            </w:r>
          </w:p>
          <w:p w:rsidR="000E0F03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 Tut, Bırak Oyunu</w:t>
            </w:r>
          </w:p>
          <w:p w:rsidR="000E0F03" w:rsidRPr="00681AD5" w:rsidRDefault="000E0F03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362</w:t>
            </w:r>
            <w:r w:rsidRPr="00681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 Harf Kovalamaca.</w:t>
            </w:r>
          </w:p>
          <w:p w:rsidR="000E0F03" w:rsidRPr="00681AD5" w:rsidRDefault="000E0F03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360</w:t>
            </w:r>
            <w:r w:rsidRPr="00681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. Artık Okuyoruz. </w:t>
            </w:r>
          </w:p>
          <w:p w:rsidR="000E0F03" w:rsidRPr="00681AD5" w:rsidRDefault="000E0F03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356</w:t>
            </w:r>
            <w:r w:rsidRPr="00681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5F066C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0F03" w:rsidRPr="00681AD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Dua ve Sure ezberi.</w:t>
            </w:r>
          </w:p>
          <w:p w:rsidR="000E0F03" w:rsidRPr="00702B6E" w:rsidRDefault="000E0F03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</w:t>
            </w:r>
            <w:r w:rsidRPr="00681A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  <w:vMerge/>
          </w:tcPr>
          <w:p w:rsidR="000E0F03" w:rsidRPr="003F1AC4" w:rsidRDefault="000E0F03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549"/>
        </w:trPr>
        <w:tc>
          <w:tcPr>
            <w:tcW w:w="475" w:type="dxa"/>
            <w:vMerge w:val="restart"/>
            <w:textDirection w:val="btLr"/>
          </w:tcPr>
          <w:p w:rsidR="007A77C4" w:rsidRPr="003A2914" w:rsidRDefault="007A77C4" w:rsidP="008825B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NİSAN</w:t>
            </w:r>
          </w:p>
        </w:tc>
        <w:tc>
          <w:tcPr>
            <w:tcW w:w="516" w:type="dxa"/>
            <w:vAlign w:val="center"/>
          </w:tcPr>
          <w:p w:rsidR="007A77C4" w:rsidRDefault="007A77C4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" w:type="dxa"/>
            <w:vAlign w:val="center"/>
          </w:tcPr>
          <w:p w:rsidR="007A77C4" w:rsidRDefault="005F066C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  <w:p w:rsidR="007A77C4" w:rsidRDefault="005F066C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472" w:type="dxa"/>
            <w:vAlign w:val="center"/>
          </w:tcPr>
          <w:p w:rsidR="007A77C4" w:rsidRDefault="00B26894" w:rsidP="008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7A77C4" w:rsidRDefault="005F066C" w:rsidP="0089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 KİTABIMI 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SEVİYORUM / TENVİN İŞARETİNİ </w:t>
            </w:r>
            <w:r w:rsidR="007A77C4" w:rsidRPr="008F4726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5F066C" w:rsidRPr="005F066C" w:rsidRDefault="005F066C" w:rsidP="005F06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Kur’an-ı Kerimin Allah’ı bize tanıtan bir kitap olduğunu kavrar. </w:t>
            </w:r>
          </w:p>
          <w:p w:rsidR="005F066C" w:rsidRPr="005F066C" w:rsidRDefault="005F066C" w:rsidP="005F066C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Kuran-ı kerim okunurken saygıyla dinlendiğini söyler. </w:t>
            </w:r>
          </w:p>
          <w:p w:rsidR="005F066C" w:rsidRPr="005F066C" w:rsidRDefault="005F066C" w:rsidP="005F066C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Kur’an-ı Kerim’i eline aldığında özen göstermesi gereken bir kitap olduğunu söyler. </w:t>
            </w:r>
          </w:p>
          <w:p w:rsidR="005F066C" w:rsidRPr="005F066C" w:rsidRDefault="005F066C" w:rsidP="005F066C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Kur’ân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-ı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Kerîm’i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okumanın Allah’ın hoşuna giden bir davranış olduğunu kavrar. </w:t>
            </w:r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Namaz ibadetinde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Kur’ân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-ı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Kerîm’den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ayetler okunduğunu bilir.</w:t>
            </w:r>
          </w:p>
          <w:p w:rsidR="007A77C4" w:rsidRDefault="005F066C" w:rsidP="008974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77C4" w:rsidRPr="008825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77C4">
              <w:rPr>
                <w:rFonts w:ascii="Times New Roman" w:hAnsi="Times New Roman" w:cs="Times New Roman"/>
                <w:sz w:val="20"/>
                <w:szCs w:val="20"/>
              </w:rPr>
              <w:t>Tenvin</w:t>
            </w:r>
            <w:proofErr w:type="spellEnd"/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İşaretini tanır.</w:t>
            </w:r>
          </w:p>
          <w:p w:rsidR="007A77C4" w:rsidRDefault="005F066C" w:rsidP="008974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A77C4" w:rsidRPr="008825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7C4" w:rsidRPr="008825BA">
              <w:rPr>
                <w:rFonts w:ascii="Times New Roman" w:hAnsi="Times New Roman" w:cs="Times New Roman"/>
                <w:sz w:val="20"/>
                <w:szCs w:val="20"/>
              </w:rPr>
              <w:t>İhlas Suresi’ni tekrar eder.</w:t>
            </w:r>
          </w:p>
          <w:p w:rsidR="000C2C2C" w:rsidRDefault="000C2C2C" w:rsidP="0089744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2C" w:rsidRPr="000C2C2C" w:rsidRDefault="000C2C2C" w:rsidP="00897448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C2C">
              <w:rPr>
                <w:rFonts w:ascii="Times New Roman" w:hAnsi="Times New Roman" w:cs="Times New Roman"/>
                <w:b/>
                <w:sz w:val="20"/>
                <w:szCs w:val="20"/>
              </w:rPr>
              <w:t>*KİTAP HAFTASI</w:t>
            </w:r>
          </w:p>
          <w:p w:rsidR="007A77C4" w:rsidRPr="00107DB4" w:rsidRDefault="007A77C4" w:rsidP="008974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Kur’ân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Yolu Huzur Dolu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(s. 153-154)</w:t>
            </w:r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2. Dur ve Dinle oyunu (s. 162)</w:t>
            </w:r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3. Allah (c.c) </w:t>
            </w:r>
            <w:proofErr w:type="spellStart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Kur’ân</w:t>
            </w:r>
            <w:proofErr w:type="spellEnd"/>
            <w:r w:rsidRPr="005F066C">
              <w:rPr>
                <w:rFonts w:ascii="Times New Roman" w:hAnsi="Times New Roman" w:cs="Times New Roman"/>
                <w:sz w:val="20"/>
                <w:szCs w:val="20"/>
              </w:rPr>
              <w:t xml:space="preserve"> Okuyanı Sever </w:t>
            </w:r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(s. 167)</w:t>
            </w:r>
          </w:p>
          <w:p w:rsidR="005F066C" w:rsidRPr="005F066C" w:rsidRDefault="005F066C" w:rsidP="005F066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066C">
              <w:rPr>
                <w:rFonts w:ascii="Times New Roman" w:hAnsi="Times New Roman" w:cs="Times New Roman"/>
                <w:sz w:val="20"/>
                <w:szCs w:val="20"/>
              </w:rPr>
              <w:t>4. Dinin Direği Namaz şiiri (s. 168)</w:t>
            </w:r>
          </w:p>
          <w:p w:rsidR="007A77C4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A77C4">
              <w:rPr>
                <w:rFonts w:ascii="Times New Roman" w:hAnsi="Times New Roman" w:cs="Times New Roman"/>
                <w:sz w:val="20"/>
                <w:szCs w:val="20"/>
              </w:rPr>
              <w:t>Tenvin</w:t>
            </w:r>
            <w:proofErr w:type="spellEnd"/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 Arabası </w:t>
            </w:r>
          </w:p>
          <w:p w:rsidR="007A77C4" w:rsidRPr="008825BA" w:rsidRDefault="007A77C4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364</w:t>
            </w:r>
            <w:r w:rsidRPr="00882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7C4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 Harf Kovalamaca.</w:t>
            </w:r>
          </w:p>
          <w:p w:rsidR="007A77C4" w:rsidRPr="008825BA" w:rsidRDefault="007A77C4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360</w:t>
            </w:r>
            <w:r w:rsidRPr="00882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7C4" w:rsidRDefault="005F066C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Artık Okuyoruz. </w:t>
            </w:r>
          </w:p>
          <w:p w:rsidR="007A77C4" w:rsidRPr="008825BA" w:rsidRDefault="007A77C4" w:rsidP="008825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356</w:t>
            </w:r>
            <w:r w:rsidRPr="00882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7C4" w:rsidRDefault="005F066C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A77C4" w:rsidRPr="008825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Dua ve Sure ezberi.</w:t>
            </w:r>
          </w:p>
          <w:p w:rsidR="007A77C4" w:rsidRPr="005475DD" w:rsidRDefault="007A77C4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</w:t>
            </w:r>
            <w:r w:rsidRPr="008825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7A77C4" w:rsidRPr="00397B11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7A77C4" w:rsidRPr="003F1AC4" w:rsidRDefault="007A77C4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7A77C4" w:rsidRPr="003F1AC4" w:rsidRDefault="007A77C4" w:rsidP="00882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696"/>
        </w:trPr>
        <w:tc>
          <w:tcPr>
            <w:tcW w:w="475" w:type="dxa"/>
            <w:vMerge/>
            <w:textDirection w:val="btLr"/>
          </w:tcPr>
          <w:p w:rsidR="007A77C4" w:rsidRPr="003A2914" w:rsidRDefault="007A77C4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7A77C4" w:rsidRDefault="007A77C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4" w:type="dxa"/>
            <w:vAlign w:val="center"/>
          </w:tcPr>
          <w:p w:rsidR="007A77C4" w:rsidRDefault="00B2689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16.04.2018</w:t>
            </w:r>
          </w:p>
          <w:p w:rsidR="007A77C4" w:rsidRDefault="00B2689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472" w:type="dxa"/>
            <w:vAlign w:val="center"/>
          </w:tcPr>
          <w:p w:rsidR="007A77C4" w:rsidRDefault="007A77C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7A77C4" w:rsidRDefault="00B26894" w:rsidP="00897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SEVGİ VE MERHAMET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/ UZATMA HARFLERİNİ </w:t>
            </w:r>
            <w:r w:rsidR="007A77C4" w:rsidRPr="008F4726">
              <w:rPr>
                <w:rFonts w:ascii="Times New Roman" w:hAnsi="Times New Roman" w:cs="Times New Roman"/>
                <w:sz w:val="20"/>
                <w:szCs w:val="20"/>
              </w:rPr>
              <w:t>TANIMA VE EZBER</w:t>
            </w:r>
          </w:p>
        </w:tc>
        <w:tc>
          <w:tcPr>
            <w:tcW w:w="5361" w:type="dxa"/>
            <w:vAlign w:val="center"/>
          </w:tcPr>
          <w:p w:rsidR="0047241D" w:rsidRPr="0047241D" w:rsidRDefault="0047241D" w:rsidP="00472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 İnsanların Allah’a olan sevgilerinin bir gereği olarak camiye gelip ibadet ettiklerini bilir.</w:t>
            </w:r>
          </w:p>
          <w:p w:rsidR="0047241D" w:rsidRPr="0047241D" w:rsidRDefault="0047241D" w:rsidP="0047241D">
            <w:pPr>
              <w:spacing w:after="44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 Allah’ın kâinatı bir düzen içerisinde yarattığını anlar. </w:t>
            </w:r>
          </w:p>
          <w:p w:rsidR="0047241D" w:rsidRPr="0047241D" w:rsidRDefault="0047241D" w:rsidP="0047241D">
            <w:pPr>
              <w:spacing w:after="43" w:line="23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 Sevgi ve merhamet davranışlarının olumlu sonuçlarını fark eder. </w:t>
            </w:r>
          </w:p>
          <w:p w:rsidR="0047241D" w:rsidRPr="0047241D" w:rsidRDefault="0047241D" w:rsidP="0047241D">
            <w:pPr>
              <w:spacing w:after="34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 Kendi hayatından sevgi ve merhamet örnekleri verir. </w:t>
            </w:r>
          </w:p>
          <w:p w:rsidR="0047241D" w:rsidRPr="0047241D" w:rsidRDefault="0047241D" w:rsidP="0047241D">
            <w:pPr>
              <w:spacing w:after="160" w:line="259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 İslam dininin sevgi dini olduğunu ifade eder.</w:t>
            </w:r>
          </w:p>
          <w:p w:rsidR="007A77C4" w:rsidRDefault="0047241D" w:rsidP="00897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Uzatma Harflerini (</w:t>
            </w:r>
            <w:r w:rsidR="007A77C4" w:rsidRPr="006D17C1">
              <w:rPr>
                <w:rFonts w:ascii="Times New Roman" w:hAnsi="Times New Roman" w:cs="Times New Roman"/>
                <w:sz w:val="20"/>
                <w:szCs w:val="20"/>
              </w:rPr>
              <w:t>ا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77C4" w:rsidRPr="00C43AFC">
              <w:rPr>
                <w:rFonts w:ascii="Times New Roman" w:hAnsi="Times New Roman" w:cs="Times New Roman"/>
                <w:sz w:val="20"/>
                <w:szCs w:val="20"/>
              </w:rPr>
              <w:t>و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77C4" w:rsidRPr="00C43AFC">
              <w:rPr>
                <w:rFonts w:ascii="Times New Roman" w:hAnsi="Times New Roman" w:cs="Times New Roman"/>
                <w:sz w:val="20"/>
                <w:szCs w:val="20"/>
              </w:rPr>
              <w:t>ى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) tanır.</w:t>
            </w:r>
          </w:p>
          <w:p w:rsidR="007A77C4" w:rsidRDefault="007A77C4" w:rsidP="00897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6E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Kevser Suresi’ni tekrar eder.</w:t>
            </w:r>
          </w:p>
          <w:p w:rsidR="000C2C2C" w:rsidRDefault="000C2C2C" w:rsidP="0089744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2C" w:rsidRPr="000C2C2C" w:rsidRDefault="000C2C2C" w:rsidP="0089744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C2C">
              <w:rPr>
                <w:rFonts w:ascii="Times New Roman" w:hAnsi="Times New Roman" w:cs="Times New Roman"/>
                <w:b/>
                <w:sz w:val="20"/>
                <w:szCs w:val="20"/>
              </w:rPr>
              <w:t>*MİRAÇ KANDİLİ</w:t>
            </w:r>
          </w:p>
        </w:tc>
        <w:tc>
          <w:tcPr>
            <w:tcW w:w="2176" w:type="dxa"/>
          </w:tcPr>
          <w:p w:rsidR="0047241D" w:rsidRPr="0047241D" w:rsidRDefault="0047241D" w:rsidP="00472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>1. Camiyi Seviyorum şarkısı (s. 44-45)</w:t>
            </w:r>
          </w:p>
          <w:p w:rsidR="0047241D" w:rsidRPr="0047241D" w:rsidRDefault="0047241D" w:rsidP="00472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 xml:space="preserve">2. Kabak </w:t>
            </w:r>
            <w:proofErr w:type="spellStart"/>
            <w:r w:rsidRPr="0047241D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</w:p>
          <w:p w:rsidR="0047241D" w:rsidRPr="0047241D" w:rsidRDefault="0047241D" w:rsidP="0047241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241D">
              <w:rPr>
                <w:rFonts w:ascii="Times New Roman" w:hAnsi="Times New Roman" w:cs="Times New Roman"/>
                <w:sz w:val="20"/>
                <w:szCs w:val="20"/>
              </w:rPr>
              <w:t>(s. 46)</w:t>
            </w:r>
          </w:p>
          <w:p w:rsidR="0047241D" w:rsidRDefault="000D2E33" w:rsidP="004724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241D" w:rsidRPr="0047241D">
              <w:rPr>
                <w:rFonts w:ascii="Times New Roman" w:hAnsi="Times New Roman" w:cs="Times New Roman"/>
                <w:sz w:val="20"/>
                <w:szCs w:val="20"/>
              </w:rPr>
              <w:t>.Kur’an Allah’ın Sözü (s. 258)</w:t>
            </w:r>
          </w:p>
          <w:p w:rsidR="007A77C4" w:rsidRDefault="000D2E33" w:rsidP="004724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77C4" w:rsidRPr="004536E6">
              <w:rPr>
                <w:rFonts w:ascii="Times New Roman" w:hAnsi="Times New Roman" w:cs="Times New Roman"/>
                <w:sz w:val="20"/>
                <w:szCs w:val="20"/>
              </w:rPr>
              <w:t xml:space="preserve">Harfler 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Uzuyor. </w:t>
            </w:r>
          </w:p>
          <w:p w:rsidR="007A77C4" w:rsidRPr="004536E6" w:rsidRDefault="007A77C4" w:rsidP="004536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366</w:t>
            </w:r>
            <w:r w:rsidRPr="004536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7C4" w:rsidRDefault="000D2E33" w:rsidP="004536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 xml:space="preserve">. Artık Okuyoruz. </w:t>
            </w:r>
          </w:p>
          <w:p w:rsidR="007A77C4" w:rsidRPr="004536E6" w:rsidRDefault="007A77C4" w:rsidP="004536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356</w:t>
            </w:r>
            <w:r w:rsidRPr="004536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77C4" w:rsidRDefault="000D2E33" w:rsidP="004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7C4">
              <w:rPr>
                <w:rFonts w:ascii="Times New Roman" w:hAnsi="Times New Roman" w:cs="Times New Roman"/>
                <w:sz w:val="20"/>
                <w:szCs w:val="20"/>
              </w:rPr>
              <w:t>. Dua ve Sure ezberi</w:t>
            </w:r>
          </w:p>
          <w:p w:rsidR="007A77C4" w:rsidRPr="00461220" w:rsidRDefault="007A77C4" w:rsidP="00453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</w:t>
            </w:r>
            <w:r w:rsidRPr="004536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5" w:type="dxa"/>
            <w:vMerge/>
            <w:textDirection w:val="btLr"/>
            <w:vAlign w:val="center"/>
          </w:tcPr>
          <w:p w:rsidR="007A77C4" w:rsidRPr="003F1AC4" w:rsidRDefault="007A77C4" w:rsidP="00DA1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A77C4" w:rsidRPr="003F1AC4" w:rsidRDefault="007A77C4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278"/>
        </w:trPr>
        <w:tc>
          <w:tcPr>
            <w:tcW w:w="475" w:type="dxa"/>
            <w:textDirection w:val="btLr"/>
          </w:tcPr>
          <w:p w:rsidR="000E0F03" w:rsidRPr="003A2914" w:rsidRDefault="00DB4076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lastRenderedPageBreak/>
              <w:t>NİSAN</w:t>
            </w: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4" w:type="dxa"/>
            <w:vAlign w:val="center"/>
          </w:tcPr>
          <w:p w:rsidR="000E0F03" w:rsidRDefault="00B2642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  <w:p w:rsidR="000E0F03" w:rsidRDefault="00B2642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B2642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 BAYRAMLARIMIZI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SEVİYORUM / </w:t>
            </w:r>
            <w:r w:rsidR="000E0F03" w:rsidRPr="008F4726">
              <w:rPr>
                <w:rFonts w:ascii="Times New Roman" w:hAnsi="Times New Roman" w:cs="Times New Roman"/>
                <w:sz w:val="20"/>
                <w:szCs w:val="20"/>
              </w:rPr>
              <w:t>EZBER VE KUR’AN-I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 w:rsidRPr="008F4726">
              <w:rPr>
                <w:rFonts w:ascii="Times New Roman" w:hAnsi="Times New Roman" w:cs="Times New Roman"/>
                <w:sz w:val="20"/>
                <w:szCs w:val="20"/>
              </w:rPr>
              <w:t>KERİM OKUMA</w:t>
            </w:r>
          </w:p>
        </w:tc>
        <w:tc>
          <w:tcPr>
            <w:tcW w:w="5361" w:type="dxa"/>
            <w:vAlign w:val="center"/>
          </w:tcPr>
          <w:p w:rsidR="00B26424" w:rsidRPr="008802D0" w:rsidRDefault="00B26424" w:rsidP="00B26424">
            <w:pPr>
              <w:numPr>
                <w:ilvl w:val="0"/>
                <w:numId w:val="22"/>
              </w:numPr>
              <w:spacing w:after="42" w:line="234" w:lineRule="auto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Bayramların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ab/>
              <w:t>Müslüm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araya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getirdiğini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ve kaynaştırdığını söyler. </w:t>
            </w:r>
          </w:p>
          <w:p w:rsidR="00B26424" w:rsidRPr="008802D0" w:rsidRDefault="00B26424" w:rsidP="00B26424">
            <w:pPr>
              <w:numPr>
                <w:ilvl w:val="0"/>
                <w:numId w:val="22"/>
              </w:numPr>
              <w:spacing w:after="44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Bayramların sevinçleri çoğalttığını bilir. </w:t>
            </w:r>
          </w:p>
          <w:p w:rsidR="00B26424" w:rsidRPr="008802D0" w:rsidRDefault="00B26424" w:rsidP="00B26424">
            <w:pPr>
              <w:numPr>
                <w:ilvl w:val="0"/>
                <w:numId w:val="22"/>
              </w:numPr>
              <w:spacing w:after="44" w:line="234" w:lineRule="auto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Bayramların yardımlaşmaya ve paylaşmaya vesile olduğunu söyler. </w:t>
            </w:r>
          </w:p>
          <w:p w:rsidR="00B26424" w:rsidRPr="008802D0" w:rsidRDefault="00B26424" w:rsidP="00B26424">
            <w:pPr>
              <w:numPr>
                <w:ilvl w:val="0"/>
                <w:numId w:val="22"/>
              </w:numPr>
              <w:spacing w:after="43" w:line="234" w:lineRule="auto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Ramazan ve Kurban Bayramının Müslümanların dini bayramları olduğunu söyler. </w:t>
            </w:r>
          </w:p>
          <w:p w:rsidR="00B26424" w:rsidRDefault="00B26424" w:rsidP="00B26424">
            <w:pPr>
              <w:numPr>
                <w:ilvl w:val="0"/>
                <w:numId w:val="22"/>
              </w:numPr>
              <w:spacing w:after="37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Bayramlarda insanların mutlu olduğunu fark eder. </w:t>
            </w:r>
          </w:p>
          <w:p w:rsidR="000E0F03" w:rsidRDefault="00B26424" w:rsidP="00897448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264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Fatiha Suresi’ni tekrar eder.</w:t>
            </w:r>
          </w:p>
          <w:p w:rsidR="000E0F03" w:rsidRPr="004536E6" w:rsidRDefault="000E0F03" w:rsidP="00897448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 w:rsidRPr="00BA025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4536E6">
              <w:rPr>
                <w:rFonts w:ascii="Times New Roman" w:hAnsi="Times New Roman" w:cs="Times New Roman"/>
                <w:sz w:val="20"/>
                <w:szCs w:val="20"/>
              </w:rPr>
              <w:t xml:space="preserve"> Kur’an’dan bir miktar yüzünden okur.</w:t>
            </w:r>
          </w:p>
        </w:tc>
        <w:tc>
          <w:tcPr>
            <w:tcW w:w="2176" w:type="dxa"/>
          </w:tcPr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Bayramlaşalım 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280 )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Sen Olsaydın Ne Yapardın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283-284)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Nasıl Bir Bayram İstiyoruz (s. 285 )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Bayramları Tanı oyunu (s. 286 )</w:t>
            </w:r>
          </w:p>
          <w:p w:rsidR="000E0F03" w:rsidRDefault="000E0F03" w:rsidP="00BA02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Dua ve Sure Ezberi. (s. 251</w:t>
            </w:r>
            <w:r w:rsidRPr="00B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0E0F03" w:rsidP="00BA02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Kur’an Okuyorum.</w:t>
            </w:r>
          </w:p>
          <w:p w:rsidR="000E0F03" w:rsidRPr="00BA025D" w:rsidRDefault="000E0F03" w:rsidP="00BA02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372</w:t>
            </w:r>
            <w:r w:rsidRPr="00B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0F03" w:rsidRDefault="000E0F03" w:rsidP="008974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Birlikte Okuyalım (s.373)</w:t>
            </w: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0E0F03" w:rsidRPr="003F1AC4" w:rsidRDefault="000E0F03" w:rsidP="000E0F0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959"/>
        </w:trPr>
        <w:tc>
          <w:tcPr>
            <w:tcW w:w="475" w:type="dxa"/>
            <w:vMerge w:val="restart"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4" w:type="dxa"/>
            <w:vAlign w:val="center"/>
          </w:tcPr>
          <w:p w:rsidR="000E0F03" w:rsidRDefault="00FF1EA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.05.2017</w:t>
            </w:r>
          </w:p>
          <w:p w:rsidR="000E0F03" w:rsidRDefault="00FF1EA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.05.2017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FF1EA4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. BAYRAMLARIMIZI SEVİYORUM/ ZAMİR İŞARETİNİ TANIMA VE EZBER</w:t>
            </w:r>
          </w:p>
        </w:tc>
        <w:tc>
          <w:tcPr>
            <w:tcW w:w="5361" w:type="dxa"/>
            <w:vAlign w:val="center"/>
          </w:tcPr>
          <w:p w:rsidR="00FF1EA4" w:rsidRPr="008802D0" w:rsidRDefault="00FF1EA4" w:rsidP="00FF1EA4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in Kadir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ecesinde indiğini söyler. </w:t>
            </w:r>
          </w:p>
          <w:p w:rsidR="00FF1EA4" w:rsidRPr="008802D0" w:rsidRDefault="00FF1EA4" w:rsidP="00FF1EA4">
            <w:pPr>
              <w:spacing w:after="44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Peygamberimizin doğduğu günün </w:t>
            </w:r>
            <w:proofErr w:type="spellStart"/>
            <w:r w:rsidRPr="008802D0">
              <w:rPr>
                <w:rFonts w:ascii="Times New Roman" w:hAnsi="Times New Roman" w:cs="Times New Roman"/>
                <w:sz w:val="20"/>
                <w:szCs w:val="20"/>
              </w:rPr>
              <w:t>Mevlid</w:t>
            </w:r>
            <w:proofErr w:type="spellEnd"/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andili olarak kutlandığını bilir. </w:t>
            </w:r>
          </w:p>
          <w:p w:rsidR="00FF1EA4" w:rsidRPr="008802D0" w:rsidRDefault="00FF1EA4" w:rsidP="00FF1EA4">
            <w:pPr>
              <w:spacing w:after="44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Cuma gününün Müslümanlar için özel bir gün olduğunu söyler. </w:t>
            </w:r>
          </w:p>
          <w:p w:rsidR="00FF1EA4" w:rsidRPr="008802D0" w:rsidRDefault="00FF1EA4" w:rsidP="00FF1EA4">
            <w:pPr>
              <w:spacing w:after="43" w:line="23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 xml:space="preserve">Özel gün ve gecelerin Müslümanlar için önemli olduğunu söyler. </w:t>
            </w:r>
          </w:p>
          <w:p w:rsidR="00FF1EA4" w:rsidRDefault="00FF1EA4" w:rsidP="00FF1EA4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8802D0">
              <w:rPr>
                <w:rFonts w:ascii="Times New Roman" w:hAnsi="Times New Roman" w:cs="Times New Roman"/>
                <w:sz w:val="20"/>
                <w:szCs w:val="20"/>
              </w:rPr>
              <w:t>Özel gün ve gecelerde Müslümanların birbirlerini tebrik ettiğini bilir.</w:t>
            </w:r>
          </w:p>
          <w:p w:rsidR="000E0F03" w:rsidRDefault="00FF1EA4" w:rsidP="00897448">
            <w:pPr>
              <w:numPr>
                <w:ilvl w:val="0"/>
                <w:numId w:val="22"/>
              </w:numPr>
              <w:spacing w:after="37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amirin okunuş şekillerini bilir ve uygular.</w:t>
            </w:r>
          </w:p>
          <w:p w:rsidR="000E0F03" w:rsidRDefault="000E0F03" w:rsidP="00897448">
            <w:pPr>
              <w:numPr>
                <w:ilvl w:val="0"/>
                <w:numId w:val="22"/>
              </w:numPr>
              <w:spacing w:after="37"/>
              <w:ind w:left="245" w:hanging="2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Kevser suresini tekrar eder.</w:t>
            </w:r>
          </w:p>
          <w:p w:rsidR="00FF1EA4" w:rsidRDefault="00FF1EA4" w:rsidP="00FF1EA4">
            <w:pPr>
              <w:spacing w:after="37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03" w:rsidRDefault="00FF1EA4" w:rsidP="00FF1EA4">
            <w:pPr>
              <w:spacing w:after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0E0F03" w:rsidRPr="00885EB5">
              <w:rPr>
                <w:rFonts w:ascii="Times New Roman" w:hAnsi="Times New Roman" w:cs="Times New Roman"/>
                <w:b/>
                <w:sz w:val="20"/>
                <w:szCs w:val="20"/>
              </w:rPr>
              <w:t>1 MAYIS İŞÇİ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EMEKÇİLER BAYRAMI</w:t>
            </w:r>
          </w:p>
          <w:p w:rsidR="00FF1EA4" w:rsidRPr="00885EB5" w:rsidRDefault="00FF1EA4" w:rsidP="00FF1EA4">
            <w:pPr>
              <w:spacing w:after="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*BERAT KANDİLİ</w:t>
            </w:r>
          </w:p>
        </w:tc>
        <w:tc>
          <w:tcPr>
            <w:tcW w:w="2176" w:type="dxa"/>
          </w:tcPr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Kadir Gecesi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(s. 292-293)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Tebrik Kartı Yapıyorum (s. 294)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Günlerin Terazisi oyunu (s. 297-298)</w:t>
            </w:r>
          </w:p>
          <w:p w:rsidR="00FF1EA4" w:rsidRDefault="00FF1EA4" w:rsidP="00FF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Ellerimi Açtım Sana (s. 303-304) (Ellerim Küçük Daha İlahisi)</w:t>
            </w:r>
          </w:p>
          <w:p w:rsidR="000E0F03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Dua ve süre ezberi</w:t>
            </w:r>
          </w:p>
          <w:p w:rsidR="000E0F03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351)</w:t>
            </w:r>
          </w:p>
          <w:p w:rsidR="000E0F03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Uzun- kısa oyunu</w:t>
            </w:r>
          </w:p>
          <w:p w:rsidR="000E0F03" w:rsidRPr="00885EB5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(s. 368)</w:t>
            </w:r>
          </w:p>
        </w:tc>
        <w:tc>
          <w:tcPr>
            <w:tcW w:w="1815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2298"/>
        </w:trPr>
        <w:tc>
          <w:tcPr>
            <w:tcW w:w="475" w:type="dxa"/>
            <w:vMerge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4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C2C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B4FCA">
              <w:rPr>
                <w:rFonts w:ascii="Times New Roman" w:hAnsi="Times New Roman" w:cs="Times New Roman"/>
                <w:sz w:val="20"/>
                <w:szCs w:val="20"/>
              </w:rPr>
              <w:t xml:space="preserve"> SAYGI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/ LAFZATULLAHI TANIMA VE EZBER</w:t>
            </w:r>
          </w:p>
        </w:tc>
        <w:tc>
          <w:tcPr>
            <w:tcW w:w="5361" w:type="dxa"/>
            <w:vAlign w:val="center"/>
          </w:tcPr>
          <w:p w:rsidR="004B4FCA" w:rsidRPr="004B4FCA" w:rsidRDefault="004B4FCA" w:rsidP="004B4FCA">
            <w:pPr>
              <w:pStyle w:val="ListeParagraf"/>
              <w:numPr>
                <w:ilvl w:val="0"/>
                <w:numId w:val="31"/>
              </w:numPr>
              <w:spacing w:after="41" w:line="234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Kur’an-ı Kerim, ezan ve dua okunurken dinlemesi gerektiğini anlar. </w:t>
            </w:r>
          </w:p>
          <w:p w:rsidR="004B4FCA" w:rsidRPr="004B4FCA" w:rsidRDefault="004B4FCA" w:rsidP="004B4FCA">
            <w:pPr>
              <w:numPr>
                <w:ilvl w:val="0"/>
                <w:numId w:val="31"/>
              </w:numPr>
              <w:spacing w:after="44" w:line="259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Namaz kılan kimselere saygı gösterileceğini anlar. </w:t>
            </w:r>
          </w:p>
          <w:p w:rsidR="004B4FCA" w:rsidRPr="004B4FCA" w:rsidRDefault="004B4FCA" w:rsidP="004B4FCA">
            <w:pPr>
              <w:numPr>
                <w:ilvl w:val="0"/>
                <w:numId w:val="31"/>
              </w:numPr>
              <w:spacing w:after="44" w:line="234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Konuşan kişiyi sözünü kesmeden dinlemenin gerekli olduğunu bilir. </w:t>
            </w:r>
          </w:p>
          <w:p w:rsidR="004B4FCA" w:rsidRPr="004B4FCA" w:rsidRDefault="004B4FCA" w:rsidP="004B4FCA">
            <w:pPr>
              <w:numPr>
                <w:ilvl w:val="0"/>
                <w:numId w:val="31"/>
              </w:numPr>
              <w:spacing w:after="43" w:line="234" w:lineRule="auto"/>
              <w:ind w:left="176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Anne, baba ve büyüklere saygılı olma ile ilgili kendi hayatından örnekler verir. </w:t>
            </w:r>
          </w:p>
          <w:p w:rsidR="004B4FCA" w:rsidRPr="004B4FCA" w:rsidRDefault="004B4FCA" w:rsidP="004B4FCA">
            <w:pPr>
              <w:spacing w:after="44" w:line="234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 Başkalarının haklarına saygı duyulması gerektiğini söyler.</w:t>
            </w:r>
          </w:p>
          <w:p w:rsidR="000E0F03" w:rsidRDefault="004B4FCA" w:rsidP="00897448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Lafzatullahın</w:t>
            </w:r>
            <w:proofErr w:type="spell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okunuş şekillerini bilir ve uygular.</w:t>
            </w:r>
          </w:p>
          <w:p w:rsidR="000E0F03" w:rsidRPr="00107DB4" w:rsidRDefault="000E0F03" w:rsidP="00897448">
            <w:pPr>
              <w:spacing w:after="44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Fatiha suresini tekrar eder.</w:t>
            </w:r>
          </w:p>
        </w:tc>
        <w:tc>
          <w:tcPr>
            <w:tcW w:w="2176" w:type="dxa"/>
          </w:tcPr>
          <w:p w:rsidR="004B4FCA" w:rsidRPr="004B4FCA" w:rsidRDefault="004B4FCA" w:rsidP="004B4FC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1. Namaza Saygı </w:t>
            </w:r>
            <w:proofErr w:type="spellStart"/>
            <w:r w:rsidRPr="004B4FCA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4B4FCA">
              <w:rPr>
                <w:rFonts w:ascii="Times New Roman" w:hAnsi="Times New Roman" w:cs="Times New Roman"/>
                <w:sz w:val="20"/>
                <w:szCs w:val="20"/>
              </w:rPr>
              <w:t>. (s. 67)</w:t>
            </w:r>
          </w:p>
          <w:p w:rsidR="004B4FCA" w:rsidRPr="004B4FCA" w:rsidRDefault="004B4FCA" w:rsidP="004B4FC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>2.a) Namaza Hazırlık.</w:t>
            </w:r>
          </w:p>
          <w:p w:rsidR="004B4FCA" w:rsidRPr="004B4FCA" w:rsidRDefault="004B4FCA" w:rsidP="004B4FC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>(s. 71)</w:t>
            </w:r>
          </w:p>
          <w:p w:rsidR="004B4FCA" w:rsidRDefault="004B4FCA" w:rsidP="004B4FC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FCA">
              <w:rPr>
                <w:rFonts w:ascii="Times New Roman" w:hAnsi="Times New Roman" w:cs="Times New Roman"/>
                <w:sz w:val="20"/>
                <w:szCs w:val="20"/>
              </w:rPr>
              <w:t xml:space="preserve">    b) Namaz Kılma uygulaması (s. 72-73)</w:t>
            </w:r>
          </w:p>
          <w:p w:rsidR="000E0F03" w:rsidRDefault="004B4FCA" w:rsidP="004B4FC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0E0F03">
              <w:rPr>
                <w:rFonts w:ascii="Times New Roman" w:hAnsi="Times New Roman" w:cs="Times New Roman"/>
                <w:sz w:val="20"/>
                <w:szCs w:val="20"/>
              </w:rPr>
              <w:t>Lafzatullahı</w:t>
            </w:r>
            <w:proofErr w:type="spellEnd"/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okuyorum (s. 370)</w:t>
            </w:r>
          </w:p>
        </w:tc>
        <w:tc>
          <w:tcPr>
            <w:tcW w:w="1815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vMerge w:val="restart"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2914">
              <w:rPr>
                <w:rFonts w:ascii="Times New Roman" w:hAnsi="Times New Roman" w:cs="Times New Roman"/>
              </w:rPr>
              <w:t>MAYIS</w:t>
            </w: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4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18.05.2018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  İNSANLARI 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>SEVİYORUM / KUR’AN-I KERİM OKUMA VE EZBER</w:t>
            </w:r>
          </w:p>
        </w:tc>
        <w:tc>
          <w:tcPr>
            <w:tcW w:w="5361" w:type="dxa"/>
            <w:vAlign w:val="center"/>
          </w:tcPr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Allah’ın bütün insanları farklı yarattığını söyler.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İnsanların birbiriyle kardeş olduklarını bilir.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İnsanların birbirlerine ihtiyaç duyduğunu kavrar.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Ailenin önemli olduğunu bilir.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Arkadaşlık kurmanın önemli olduğunu ifade eder.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İnsanlar arasında yardımlaşmanın önemli olduğunu kavrar.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Sınıf içerisinde ve dışarısında arkadaşlarını sever.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Ailenin diğer bireylerine yardım eder. </w:t>
            </w:r>
          </w:p>
          <w:p w:rsidR="00501791" w:rsidRPr="0057749A" w:rsidRDefault="00501791" w:rsidP="00501791">
            <w:pPr>
              <w:numPr>
                <w:ilvl w:val="0"/>
                <w:numId w:val="20"/>
              </w:num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Farklı dil ve renkte insanların var olduğunu söyler. </w:t>
            </w:r>
          </w:p>
          <w:p w:rsidR="00501791" w:rsidRDefault="00501791" w:rsidP="00501791">
            <w:pPr>
              <w:ind w:left="260" w:hanging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Tüm insanların eşit haklara sahip olduğunu söyler.</w:t>
            </w:r>
          </w:p>
          <w:p w:rsidR="000E0F03" w:rsidRDefault="00501791" w:rsidP="0050179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E0F03" w:rsidRPr="004536E6">
              <w:rPr>
                <w:rFonts w:ascii="Times New Roman" w:hAnsi="Times New Roman" w:cs="Times New Roman"/>
                <w:sz w:val="20"/>
                <w:szCs w:val="20"/>
              </w:rPr>
              <w:t>Kur’an’dan bir miktar yüzünden okur.</w:t>
            </w:r>
          </w:p>
          <w:p w:rsidR="00501791" w:rsidRDefault="00501791" w:rsidP="0050179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791" w:rsidRPr="00501791" w:rsidRDefault="00501791" w:rsidP="00501791">
            <w:pPr>
              <w:spacing w:after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b/>
                <w:sz w:val="20"/>
                <w:szCs w:val="20"/>
              </w:rPr>
              <w:t>*ENGELLİLER HAFTASI</w:t>
            </w:r>
          </w:p>
        </w:tc>
        <w:tc>
          <w:tcPr>
            <w:tcW w:w="2176" w:type="dxa"/>
          </w:tcPr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1. Sevgi Çemberi 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(s. 208-209) </w:t>
            </w:r>
            <w:r w:rsidRPr="00501791">
              <w:rPr>
                <w:rFonts w:ascii="Times New Roman" w:hAnsi="Times New Roman" w:cs="Times New Roman"/>
                <w:b/>
                <w:sz w:val="20"/>
                <w:szCs w:val="20"/>
              </w:rPr>
              <w:t>(Performans Ödevi)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2. Biz Hz. </w:t>
            </w:r>
            <w:proofErr w:type="gramStart"/>
            <w:r w:rsidRPr="00501791">
              <w:rPr>
                <w:rFonts w:ascii="Times New Roman" w:hAnsi="Times New Roman" w:cs="Times New Roman"/>
                <w:sz w:val="20"/>
                <w:szCs w:val="20"/>
              </w:rPr>
              <w:t>Adem’in</w:t>
            </w:r>
            <w:proofErr w:type="gramEnd"/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 Çocuklarıyız (s. 212)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>3. Benim Evim Benim Ailem (s. 221-222)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>4. Yardımlaşma Ne Güzel Şey (s. 226-227)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5. Aileme Yardım Ediyorum </w:t>
            </w:r>
            <w:proofErr w:type="spellStart"/>
            <w:r w:rsidRPr="00501791">
              <w:rPr>
                <w:rFonts w:ascii="Times New Roman" w:hAnsi="Times New Roman" w:cs="Times New Roman"/>
                <w:sz w:val="20"/>
                <w:szCs w:val="20"/>
              </w:rPr>
              <w:t>draması</w:t>
            </w:r>
            <w:proofErr w:type="spellEnd"/>
            <w:r w:rsidRPr="00501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791" w:rsidRPr="00501791" w:rsidRDefault="00501791" w:rsidP="0050179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791">
              <w:rPr>
                <w:rFonts w:ascii="Times New Roman" w:hAnsi="Times New Roman" w:cs="Times New Roman"/>
                <w:sz w:val="20"/>
                <w:szCs w:val="20"/>
              </w:rPr>
              <w:t>(s.  233)</w:t>
            </w:r>
          </w:p>
          <w:p w:rsidR="000E0F03" w:rsidRPr="00A96540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extDirection w:val="btLr"/>
            <w:vAlign w:val="center"/>
          </w:tcPr>
          <w:p w:rsidR="000E0F03" w:rsidRPr="00397B11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KESME – YAPIŞTIRMA</w:t>
            </w:r>
          </w:p>
          <w:p w:rsidR="000E0F03" w:rsidRPr="00397B11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MODEL ALARAK ÖĞRENME</w:t>
            </w:r>
          </w:p>
          <w:p w:rsidR="000E0F03" w:rsidRPr="00397B11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97B11">
              <w:rPr>
                <w:rFonts w:ascii="Times New Roman" w:hAnsi="Times New Roman" w:cs="Times New Roman"/>
              </w:rPr>
              <w:t>ANLATIM</w:t>
            </w:r>
          </w:p>
          <w:p w:rsidR="000E0F03" w:rsidRPr="003F1AC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B11">
              <w:rPr>
                <w:rFonts w:ascii="Times New Roman" w:hAnsi="Times New Roman" w:cs="Times New Roman"/>
              </w:rPr>
              <w:t>PROJEKSİYON KULLANIMI</w:t>
            </w:r>
          </w:p>
        </w:tc>
        <w:tc>
          <w:tcPr>
            <w:tcW w:w="1053" w:type="dxa"/>
            <w:vMerge w:val="restart"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66C" w:rsidRPr="00347712" w:rsidTr="00B376AE">
        <w:trPr>
          <w:cantSplit/>
          <w:trHeight w:val="1134"/>
        </w:trPr>
        <w:tc>
          <w:tcPr>
            <w:tcW w:w="475" w:type="dxa"/>
            <w:vMerge/>
            <w:textDirection w:val="btLr"/>
          </w:tcPr>
          <w:p w:rsidR="000E0F03" w:rsidRPr="003A2914" w:rsidRDefault="000E0F03" w:rsidP="00DA10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4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25.05.2018</w:t>
            </w:r>
          </w:p>
        </w:tc>
        <w:tc>
          <w:tcPr>
            <w:tcW w:w="472" w:type="dxa"/>
            <w:vAlign w:val="center"/>
          </w:tcPr>
          <w:p w:rsidR="000E0F03" w:rsidRDefault="000E0F03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  <w:vAlign w:val="center"/>
          </w:tcPr>
          <w:p w:rsidR="000E0F03" w:rsidRDefault="00501791" w:rsidP="00DA1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GENEL TEKRAR</w:t>
            </w:r>
            <w:r w:rsidR="000E0F03">
              <w:rPr>
                <w:rFonts w:ascii="Times New Roman" w:hAnsi="Times New Roman" w:cs="Times New Roman"/>
                <w:sz w:val="20"/>
                <w:szCs w:val="20"/>
              </w:rPr>
              <w:t xml:space="preserve"> / KUR’AN-I KERİM OKUMA VE EZBER</w:t>
            </w:r>
          </w:p>
        </w:tc>
        <w:tc>
          <w:tcPr>
            <w:tcW w:w="5361" w:type="dxa"/>
          </w:tcPr>
          <w:p w:rsidR="004F6CE1" w:rsidRDefault="004F6CE1" w:rsidP="002A50B0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F03" w:rsidRPr="002A50B0" w:rsidRDefault="004F6CE1" w:rsidP="002A50B0">
            <w:pPr>
              <w:spacing w:after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 boyunca işlenen üniteler çocuklarla beraber eğlenceli bir şekilde tekrar edilir.</w:t>
            </w:r>
          </w:p>
        </w:tc>
        <w:tc>
          <w:tcPr>
            <w:tcW w:w="2176" w:type="dxa"/>
          </w:tcPr>
          <w:p w:rsidR="000E0F03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0E0F03" w:rsidRPr="003F1AC4" w:rsidRDefault="000E0F03" w:rsidP="00DA1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C27" w:rsidRPr="00347712" w:rsidRDefault="00E06FDF" w:rsidP="00E06FD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Haftalık ders saati 3 saat olup, 2 saati dini bilgiler, 1 saati </w:t>
      </w:r>
      <w:proofErr w:type="spellStart"/>
      <w:r>
        <w:rPr>
          <w:rFonts w:ascii="Times New Roman" w:hAnsi="Times New Roman" w:cs="Times New Roman"/>
        </w:rPr>
        <w:t>Kur’ân</w:t>
      </w:r>
      <w:proofErr w:type="spellEnd"/>
      <w:r>
        <w:rPr>
          <w:rFonts w:ascii="Times New Roman" w:hAnsi="Times New Roman" w:cs="Times New Roman"/>
        </w:rPr>
        <w:t xml:space="preserve">-ı </w:t>
      </w:r>
      <w:proofErr w:type="spellStart"/>
      <w:r>
        <w:rPr>
          <w:rFonts w:ascii="Times New Roman" w:hAnsi="Times New Roman" w:cs="Times New Roman"/>
        </w:rPr>
        <w:t>Kerîm</w:t>
      </w:r>
      <w:proofErr w:type="spellEnd"/>
      <w:r>
        <w:rPr>
          <w:rFonts w:ascii="Times New Roman" w:hAnsi="Times New Roman" w:cs="Times New Roman"/>
        </w:rPr>
        <w:t xml:space="preserve"> dersi olarak uygulanacaktır.</w:t>
      </w:r>
    </w:p>
    <w:sectPr w:rsidR="00A67C27" w:rsidRPr="00347712" w:rsidSect="00347712">
      <w:headerReference w:type="default" r:id="rId8"/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3F" w:rsidRDefault="00D9543F" w:rsidP="003A2914">
      <w:pPr>
        <w:spacing w:after="0" w:line="240" w:lineRule="auto"/>
      </w:pPr>
      <w:r>
        <w:separator/>
      </w:r>
    </w:p>
  </w:endnote>
  <w:endnote w:type="continuationSeparator" w:id="0">
    <w:p w:rsidR="00D9543F" w:rsidRDefault="00D9543F" w:rsidP="003A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6AE" w:rsidRDefault="00B376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3F" w:rsidRDefault="00D9543F" w:rsidP="003A2914">
      <w:pPr>
        <w:spacing w:after="0" w:line="240" w:lineRule="auto"/>
      </w:pPr>
      <w:r>
        <w:separator/>
      </w:r>
    </w:p>
  </w:footnote>
  <w:footnote w:type="continuationSeparator" w:id="0">
    <w:p w:rsidR="00D9543F" w:rsidRDefault="00D9543F" w:rsidP="003A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14" w:rsidRPr="003A2914" w:rsidRDefault="003A2914" w:rsidP="003A2914">
    <w:pPr>
      <w:pStyle w:val="stbilgi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3A2914">
      <w:rPr>
        <w:rFonts w:ascii="Times New Roman" w:hAnsi="Times New Roman" w:cs="Times New Roman"/>
        <w:b/>
        <w:color w:val="000000" w:themeColor="text1"/>
        <w:sz w:val="28"/>
        <w:szCs w:val="28"/>
      </w:rPr>
      <w:t>SAKARYA MÜFTÜLÜĞÜ-İL MİLLİ EĞİTİM MÜDÜRLÜĞÜ ANAOKULLARI DEĞERLER EĞİTİMİ 2017-2018 ÖĞRETİM YILI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9C"/>
    <w:multiLevelType w:val="hybridMultilevel"/>
    <w:tmpl w:val="F78A283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916"/>
    <w:multiLevelType w:val="hybridMultilevel"/>
    <w:tmpl w:val="79B80FC6"/>
    <w:lvl w:ilvl="0" w:tplc="7A127A4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8891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FEC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6A07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45E80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0193E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C7548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69906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6B6F2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F1724B"/>
    <w:multiLevelType w:val="hybridMultilevel"/>
    <w:tmpl w:val="445263B2"/>
    <w:lvl w:ilvl="0" w:tplc="F7D079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6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0C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43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E7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AD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291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3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CA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5022CE"/>
    <w:multiLevelType w:val="hybridMultilevel"/>
    <w:tmpl w:val="5964CA6E"/>
    <w:lvl w:ilvl="0" w:tplc="55806C5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4834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891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CA3B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9D7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CC8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EC6E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042E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A1A1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603C02"/>
    <w:multiLevelType w:val="hybridMultilevel"/>
    <w:tmpl w:val="3498F7E6"/>
    <w:lvl w:ilvl="0" w:tplc="BEECD6E0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A40A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494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F05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C112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E00A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62B4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09C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005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922EBD"/>
    <w:multiLevelType w:val="hybridMultilevel"/>
    <w:tmpl w:val="08A63E18"/>
    <w:lvl w:ilvl="0" w:tplc="AAA87AE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440B6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C8324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2C856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49F9E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73BC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A3F16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23DBC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2CE4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892797"/>
    <w:multiLevelType w:val="hybridMultilevel"/>
    <w:tmpl w:val="4928DF1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79F0"/>
    <w:multiLevelType w:val="hybridMultilevel"/>
    <w:tmpl w:val="750CD294"/>
    <w:lvl w:ilvl="0" w:tplc="FB78B42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68D6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6C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ACA7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87A9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723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C2356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C0F3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D84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E1148C"/>
    <w:multiLevelType w:val="hybridMultilevel"/>
    <w:tmpl w:val="31C001E2"/>
    <w:lvl w:ilvl="0" w:tplc="E1B2077A">
      <w:start w:val="7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1" w:hanging="360"/>
      </w:pPr>
    </w:lvl>
    <w:lvl w:ilvl="2" w:tplc="041F001B" w:tentative="1">
      <w:start w:val="1"/>
      <w:numFmt w:val="lowerRoman"/>
      <w:lvlText w:val="%3."/>
      <w:lvlJc w:val="right"/>
      <w:pPr>
        <w:ind w:left="2261" w:hanging="180"/>
      </w:pPr>
    </w:lvl>
    <w:lvl w:ilvl="3" w:tplc="041F000F" w:tentative="1">
      <w:start w:val="1"/>
      <w:numFmt w:val="decimal"/>
      <w:lvlText w:val="%4."/>
      <w:lvlJc w:val="left"/>
      <w:pPr>
        <w:ind w:left="2981" w:hanging="360"/>
      </w:pPr>
    </w:lvl>
    <w:lvl w:ilvl="4" w:tplc="041F0019" w:tentative="1">
      <w:start w:val="1"/>
      <w:numFmt w:val="lowerLetter"/>
      <w:lvlText w:val="%5."/>
      <w:lvlJc w:val="left"/>
      <w:pPr>
        <w:ind w:left="3701" w:hanging="360"/>
      </w:pPr>
    </w:lvl>
    <w:lvl w:ilvl="5" w:tplc="041F001B" w:tentative="1">
      <w:start w:val="1"/>
      <w:numFmt w:val="lowerRoman"/>
      <w:lvlText w:val="%6."/>
      <w:lvlJc w:val="right"/>
      <w:pPr>
        <w:ind w:left="4421" w:hanging="180"/>
      </w:pPr>
    </w:lvl>
    <w:lvl w:ilvl="6" w:tplc="041F000F" w:tentative="1">
      <w:start w:val="1"/>
      <w:numFmt w:val="decimal"/>
      <w:lvlText w:val="%7."/>
      <w:lvlJc w:val="left"/>
      <w:pPr>
        <w:ind w:left="5141" w:hanging="360"/>
      </w:pPr>
    </w:lvl>
    <w:lvl w:ilvl="7" w:tplc="041F0019" w:tentative="1">
      <w:start w:val="1"/>
      <w:numFmt w:val="lowerLetter"/>
      <w:lvlText w:val="%8."/>
      <w:lvlJc w:val="left"/>
      <w:pPr>
        <w:ind w:left="5861" w:hanging="360"/>
      </w:pPr>
    </w:lvl>
    <w:lvl w:ilvl="8" w:tplc="041F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>
    <w:nsid w:val="134A31F1"/>
    <w:multiLevelType w:val="hybridMultilevel"/>
    <w:tmpl w:val="A47A89D6"/>
    <w:lvl w:ilvl="0" w:tplc="66DA3F6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B298C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E552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28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CDB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429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CA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436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08F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4901377"/>
    <w:multiLevelType w:val="hybridMultilevel"/>
    <w:tmpl w:val="617410AA"/>
    <w:lvl w:ilvl="0" w:tplc="9EFCBE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FE1A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E0C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C21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8C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FF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A8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CB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E8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E367D4"/>
    <w:multiLevelType w:val="hybridMultilevel"/>
    <w:tmpl w:val="E90063D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F643B"/>
    <w:multiLevelType w:val="hybridMultilevel"/>
    <w:tmpl w:val="DA5456F0"/>
    <w:lvl w:ilvl="0" w:tplc="C7CC6BD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E79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E42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18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A78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ED85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D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0F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891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EA61B1"/>
    <w:multiLevelType w:val="hybridMultilevel"/>
    <w:tmpl w:val="3B82541E"/>
    <w:lvl w:ilvl="0" w:tplc="9B883E9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0AB0B36"/>
    <w:multiLevelType w:val="hybridMultilevel"/>
    <w:tmpl w:val="C46E6408"/>
    <w:lvl w:ilvl="0" w:tplc="1E923458">
      <w:start w:val="1"/>
      <w:numFmt w:val="decimal"/>
      <w:lvlText w:val="%1."/>
      <w:lvlJc w:val="left"/>
      <w:pPr>
        <w:ind w:left="2"/>
      </w:pPr>
      <w:rPr>
        <w:rFonts w:ascii="Times New Roman" w:eastAsiaTheme="minorHAnsi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E79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E42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18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A78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ED85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D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0F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891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8805E2"/>
    <w:multiLevelType w:val="hybridMultilevel"/>
    <w:tmpl w:val="C71C1262"/>
    <w:lvl w:ilvl="0" w:tplc="AE4E778A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810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E6C6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C913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08B7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818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6CD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C990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C6AD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5795B3D"/>
    <w:multiLevelType w:val="hybridMultilevel"/>
    <w:tmpl w:val="DA5456F0"/>
    <w:lvl w:ilvl="0" w:tplc="C7CC6BD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E79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E42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18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A78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ED85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D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0F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891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B13688"/>
    <w:multiLevelType w:val="hybridMultilevel"/>
    <w:tmpl w:val="C71C1262"/>
    <w:lvl w:ilvl="0" w:tplc="AE4E778A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810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E6C6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C913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08B7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8184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6CD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C990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C6AD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58298A"/>
    <w:multiLevelType w:val="hybridMultilevel"/>
    <w:tmpl w:val="CA40AF36"/>
    <w:lvl w:ilvl="0" w:tplc="4E0486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4C8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69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44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AB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07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20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E9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F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F71C50"/>
    <w:multiLevelType w:val="hybridMultilevel"/>
    <w:tmpl w:val="3A4E0CD2"/>
    <w:lvl w:ilvl="0" w:tplc="31725118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848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4AF0E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64A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4D50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2D42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06E3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054A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8D4F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C60108F"/>
    <w:multiLevelType w:val="hybridMultilevel"/>
    <w:tmpl w:val="D9ECCD6E"/>
    <w:lvl w:ilvl="0" w:tplc="855EED1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289E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56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F6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2B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019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62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C04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8FA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D463A3"/>
    <w:multiLevelType w:val="hybridMultilevel"/>
    <w:tmpl w:val="01D6A7C0"/>
    <w:lvl w:ilvl="0" w:tplc="17EC3B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CA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25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A6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0B1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89B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48F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4A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29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2324A6"/>
    <w:multiLevelType w:val="hybridMultilevel"/>
    <w:tmpl w:val="598489B8"/>
    <w:lvl w:ilvl="0" w:tplc="F56A9F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CC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411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0E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E4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418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E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29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819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0A1C30"/>
    <w:multiLevelType w:val="hybridMultilevel"/>
    <w:tmpl w:val="8C4E1C88"/>
    <w:lvl w:ilvl="0" w:tplc="154E984C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464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4F9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76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6C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85F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F7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69E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CF92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DD4B3E"/>
    <w:multiLevelType w:val="hybridMultilevel"/>
    <w:tmpl w:val="307EBE5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69436E"/>
    <w:multiLevelType w:val="hybridMultilevel"/>
    <w:tmpl w:val="0158CAA8"/>
    <w:lvl w:ilvl="0" w:tplc="245C58E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8EFA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42F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61F4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809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62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F1C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92A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883C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5320F74"/>
    <w:multiLevelType w:val="hybridMultilevel"/>
    <w:tmpl w:val="E33E4232"/>
    <w:lvl w:ilvl="0" w:tplc="CEDAFAC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E14A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ADED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EB50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8A9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C2A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88E5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0AAF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AE0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60A4B45"/>
    <w:multiLevelType w:val="hybridMultilevel"/>
    <w:tmpl w:val="2CBC799A"/>
    <w:lvl w:ilvl="0" w:tplc="C4E2ADE2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38427BA0"/>
    <w:multiLevelType w:val="hybridMultilevel"/>
    <w:tmpl w:val="C11AB174"/>
    <w:lvl w:ilvl="0" w:tplc="F816023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0359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D91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7C0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E2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89A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6CD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83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00C8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457485"/>
    <w:multiLevelType w:val="hybridMultilevel"/>
    <w:tmpl w:val="2D5ED3DA"/>
    <w:lvl w:ilvl="0" w:tplc="4DB45D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E4113AB"/>
    <w:multiLevelType w:val="hybridMultilevel"/>
    <w:tmpl w:val="80081808"/>
    <w:lvl w:ilvl="0" w:tplc="69B84148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303B9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E760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6469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0B47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460B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E5AB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8C78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0010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67000FF"/>
    <w:multiLevelType w:val="hybridMultilevel"/>
    <w:tmpl w:val="C6A8A30A"/>
    <w:lvl w:ilvl="0" w:tplc="46488C10">
      <w:start w:val="1"/>
      <w:numFmt w:val="decimal"/>
      <w:lvlText w:val="%1."/>
      <w:lvlJc w:val="left"/>
      <w:pPr>
        <w:ind w:left="6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E0BCA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4575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259EE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AC040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89B78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A0E94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47926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A7DA6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6BA14A2"/>
    <w:multiLevelType w:val="hybridMultilevel"/>
    <w:tmpl w:val="AD3A3E38"/>
    <w:lvl w:ilvl="0" w:tplc="6EF0843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061A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C47F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A1E6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6A75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0BAF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AA0A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46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0A30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82918C7"/>
    <w:multiLevelType w:val="hybridMultilevel"/>
    <w:tmpl w:val="C7D26EFA"/>
    <w:lvl w:ilvl="0" w:tplc="C658C606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C2C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3F9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494A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A815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EE2E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177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0C2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2A4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B7912C8"/>
    <w:multiLevelType w:val="hybridMultilevel"/>
    <w:tmpl w:val="1BF85F22"/>
    <w:lvl w:ilvl="0" w:tplc="EEE8C624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87E5E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A1ED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5C4A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63CA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5A80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C527C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1012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05080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015F4E"/>
    <w:multiLevelType w:val="hybridMultilevel"/>
    <w:tmpl w:val="0158CAA8"/>
    <w:lvl w:ilvl="0" w:tplc="245C58E4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18EFA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42F0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61F4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8091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C262B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2F1C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92A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883C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00F46"/>
    <w:multiLevelType w:val="hybridMultilevel"/>
    <w:tmpl w:val="617410AA"/>
    <w:lvl w:ilvl="0" w:tplc="9EFCBE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FE1A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E0C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C21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8C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FF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A8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CB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E8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9247B2C"/>
    <w:multiLevelType w:val="hybridMultilevel"/>
    <w:tmpl w:val="617410AA"/>
    <w:lvl w:ilvl="0" w:tplc="9EFCBEF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FE1A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E0C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C21D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28C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AFF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A8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CB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E8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AA95CBB"/>
    <w:multiLevelType w:val="hybridMultilevel"/>
    <w:tmpl w:val="127EE784"/>
    <w:lvl w:ilvl="0" w:tplc="45949256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C454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E2E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C1BA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2439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86D3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8EE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6B3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A65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45350E"/>
    <w:multiLevelType w:val="hybridMultilevel"/>
    <w:tmpl w:val="7FE4BBE0"/>
    <w:lvl w:ilvl="0" w:tplc="FC6206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E03E2">
      <w:start w:val="1"/>
      <w:numFmt w:val="lowerLetter"/>
      <w:lvlText w:val="%2"/>
      <w:lvlJc w:val="left"/>
      <w:pPr>
        <w:ind w:left="10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2F022">
      <w:start w:val="1"/>
      <w:numFmt w:val="lowerRoman"/>
      <w:lvlText w:val="%3"/>
      <w:lvlJc w:val="left"/>
      <w:pPr>
        <w:ind w:left="17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8994A">
      <w:start w:val="1"/>
      <w:numFmt w:val="decimal"/>
      <w:lvlText w:val="%4"/>
      <w:lvlJc w:val="left"/>
      <w:pPr>
        <w:ind w:left="24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A7212">
      <w:start w:val="1"/>
      <w:numFmt w:val="lowerLetter"/>
      <w:lvlText w:val="%5"/>
      <w:lvlJc w:val="left"/>
      <w:pPr>
        <w:ind w:left="3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AA114">
      <w:start w:val="1"/>
      <w:numFmt w:val="lowerRoman"/>
      <w:lvlText w:val="%6"/>
      <w:lvlJc w:val="left"/>
      <w:pPr>
        <w:ind w:left="389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E6A32">
      <w:start w:val="1"/>
      <w:numFmt w:val="decimal"/>
      <w:lvlText w:val="%7"/>
      <w:lvlJc w:val="left"/>
      <w:pPr>
        <w:ind w:left="46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0822A">
      <w:start w:val="1"/>
      <w:numFmt w:val="lowerLetter"/>
      <w:lvlText w:val="%8"/>
      <w:lvlJc w:val="left"/>
      <w:pPr>
        <w:ind w:left="53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45E24">
      <w:start w:val="1"/>
      <w:numFmt w:val="lowerRoman"/>
      <w:lvlText w:val="%9"/>
      <w:lvlJc w:val="left"/>
      <w:pPr>
        <w:ind w:left="605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3224A03"/>
    <w:multiLevelType w:val="hybridMultilevel"/>
    <w:tmpl w:val="CBAADFA4"/>
    <w:lvl w:ilvl="0" w:tplc="1C0433EC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848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04AF0E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064A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4D50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2D42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06E3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054A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8D4F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A0935BF"/>
    <w:multiLevelType w:val="hybridMultilevel"/>
    <w:tmpl w:val="8D127D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B0702"/>
    <w:multiLevelType w:val="hybridMultilevel"/>
    <w:tmpl w:val="00B4499A"/>
    <w:lvl w:ilvl="0" w:tplc="6D526A50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3651A4"/>
    <w:multiLevelType w:val="hybridMultilevel"/>
    <w:tmpl w:val="C11AB174"/>
    <w:lvl w:ilvl="0" w:tplc="F816023A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0359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D91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7C0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AE2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89AC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6CD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83C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00C8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191127A"/>
    <w:multiLevelType w:val="hybridMultilevel"/>
    <w:tmpl w:val="3C40BB1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D7FB8"/>
    <w:multiLevelType w:val="hybridMultilevel"/>
    <w:tmpl w:val="1626FCF0"/>
    <w:lvl w:ilvl="0" w:tplc="21EE0F6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A6C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F7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482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837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04A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8BF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C81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E06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9C0DC5"/>
    <w:multiLevelType w:val="hybridMultilevel"/>
    <w:tmpl w:val="9DE27F0E"/>
    <w:lvl w:ilvl="0" w:tplc="CE2CFCF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29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0D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2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6A3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C4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6F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E8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AE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1B103B"/>
    <w:multiLevelType w:val="hybridMultilevel"/>
    <w:tmpl w:val="DA5456F0"/>
    <w:lvl w:ilvl="0" w:tplc="C7CC6BD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2E79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EE42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618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A789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ED85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A5D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C0F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891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36"/>
  </w:num>
  <w:num w:numId="3">
    <w:abstractNumId w:val="10"/>
  </w:num>
  <w:num w:numId="4">
    <w:abstractNumId w:val="16"/>
  </w:num>
  <w:num w:numId="5">
    <w:abstractNumId w:val="12"/>
  </w:num>
  <w:num w:numId="6">
    <w:abstractNumId w:val="28"/>
  </w:num>
  <w:num w:numId="7">
    <w:abstractNumId w:val="18"/>
  </w:num>
  <w:num w:numId="8">
    <w:abstractNumId w:val="2"/>
  </w:num>
  <w:num w:numId="9">
    <w:abstractNumId w:val="22"/>
  </w:num>
  <w:num w:numId="10">
    <w:abstractNumId w:val="46"/>
  </w:num>
  <w:num w:numId="11">
    <w:abstractNumId w:val="21"/>
  </w:num>
  <w:num w:numId="12">
    <w:abstractNumId w:val="7"/>
  </w:num>
  <w:num w:numId="13">
    <w:abstractNumId w:val="17"/>
  </w:num>
  <w:num w:numId="14">
    <w:abstractNumId w:val="19"/>
  </w:num>
  <w:num w:numId="15">
    <w:abstractNumId w:val="15"/>
  </w:num>
  <w:num w:numId="16">
    <w:abstractNumId w:val="40"/>
  </w:num>
  <w:num w:numId="17">
    <w:abstractNumId w:val="23"/>
  </w:num>
  <w:num w:numId="18">
    <w:abstractNumId w:val="34"/>
  </w:num>
  <w:num w:numId="19">
    <w:abstractNumId w:val="38"/>
  </w:num>
  <w:num w:numId="20">
    <w:abstractNumId w:val="33"/>
  </w:num>
  <w:num w:numId="21">
    <w:abstractNumId w:val="25"/>
  </w:num>
  <w:num w:numId="22">
    <w:abstractNumId w:val="31"/>
  </w:num>
  <w:num w:numId="23">
    <w:abstractNumId w:val="4"/>
  </w:num>
  <w:num w:numId="24">
    <w:abstractNumId w:val="1"/>
  </w:num>
  <w:num w:numId="25">
    <w:abstractNumId w:val="3"/>
  </w:num>
  <w:num w:numId="26">
    <w:abstractNumId w:val="24"/>
  </w:num>
  <w:num w:numId="27">
    <w:abstractNumId w:val="0"/>
  </w:num>
  <w:num w:numId="28">
    <w:abstractNumId w:val="29"/>
  </w:num>
  <w:num w:numId="29">
    <w:abstractNumId w:val="27"/>
  </w:num>
  <w:num w:numId="30">
    <w:abstractNumId w:val="11"/>
  </w:num>
  <w:num w:numId="31">
    <w:abstractNumId w:val="47"/>
  </w:num>
  <w:num w:numId="32">
    <w:abstractNumId w:val="9"/>
  </w:num>
  <w:num w:numId="33">
    <w:abstractNumId w:val="44"/>
  </w:num>
  <w:num w:numId="34">
    <w:abstractNumId w:val="43"/>
  </w:num>
  <w:num w:numId="35">
    <w:abstractNumId w:val="42"/>
  </w:num>
  <w:num w:numId="36">
    <w:abstractNumId w:val="20"/>
  </w:num>
  <w:num w:numId="37">
    <w:abstractNumId w:val="5"/>
  </w:num>
  <w:num w:numId="38">
    <w:abstractNumId w:val="45"/>
  </w:num>
  <w:num w:numId="39">
    <w:abstractNumId w:val="39"/>
  </w:num>
  <w:num w:numId="40">
    <w:abstractNumId w:val="13"/>
  </w:num>
  <w:num w:numId="41">
    <w:abstractNumId w:val="26"/>
  </w:num>
  <w:num w:numId="42">
    <w:abstractNumId w:val="32"/>
  </w:num>
  <w:num w:numId="43">
    <w:abstractNumId w:val="30"/>
  </w:num>
  <w:num w:numId="44">
    <w:abstractNumId w:val="6"/>
  </w:num>
  <w:num w:numId="45">
    <w:abstractNumId w:val="35"/>
  </w:num>
  <w:num w:numId="46">
    <w:abstractNumId w:val="8"/>
  </w:num>
  <w:num w:numId="47">
    <w:abstractNumId w:val="14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12"/>
    <w:rsid w:val="00062C23"/>
    <w:rsid w:val="00070B43"/>
    <w:rsid w:val="00074D85"/>
    <w:rsid w:val="000945E3"/>
    <w:rsid w:val="000A3537"/>
    <w:rsid w:val="000C14F5"/>
    <w:rsid w:val="000C2C2C"/>
    <w:rsid w:val="000C34B4"/>
    <w:rsid w:val="000D0D59"/>
    <w:rsid w:val="000D26F4"/>
    <w:rsid w:val="000D2E33"/>
    <w:rsid w:val="000E0F03"/>
    <w:rsid w:val="000E65D5"/>
    <w:rsid w:val="00107DB4"/>
    <w:rsid w:val="00127245"/>
    <w:rsid w:val="00135498"/>
    <w:rsid w:val="00165AC2"/>
    <w:rsid w:val="001852B3"/>
    <w:rsid w:val="00196005"/>
    <w:rsid w:val="001A1A69"/>
    <w:rsid w:val="001B37DD"/>
    <w:rsid w:val="001B605F"/>
    <w:rsid w:val="001E3A5D"/>
    <w:rsid w:val="001F6A29"/>
    <w:rsid w:val="00227C0A"/>
    <w:rsid w:val="0023071B"/>
    <w:rsid w:val="00274D40"/>
    <w:rsid w:val="00287116"/>
    <w:rsid w:val="002945CF"/>
    <w:rsid w:val="002A1FAB"/>
    <w:rsid w:val="002A50B0"/>
    <w:rsid w:val="002C6B38"/>
    <w:rsid w:val="002E323D"/>
    <w:rsid w:val="002E4731"/>
    <w:rsid w:val="002E540A"/>
    <w:rsid w:val="003026A3"/>
    <w:rsid w:val="00304BFF"/>
    <w:rsid w:val="00347712"/>
    <w:rsid w:val="003566B5"/>
    <w:rsid w:val="00363629"/>
    <w:rsid w:val="003649C1"/>
    <w:rsid w:val="003665A3"/>
    <w:rsid w:val="003873F0"/>
    <w:rsid w:val="0039178F"/>
    <w:rsid w:val="00394836"/>
    <w:rsid w:val="00397B11"/>
    <w:rsid w:val="003A2914"/>
    <w:rsid w:val="003E0877"/>
    <w:rsid w:val="003F1AC4"/>
    <w:rsid w:val="003F2B69"/>
    <w:rsid w:val="004221F1"/>
    <w:rsid w:val="00440E8C"/>
    <w:rsid w:val="00447BCE"/>
    <w:rsid w:val="004536E6"/>
    <w:rsid w:val="00456FF5"/>
    <w:rsid w:val="004601E7"/>
    <w:rsid w:val="00461220"/>
    <w:rsid w:val="0047241D"/>
    <w:rsid w:val="0048179D"/>
    <w:rsid w:val="0048268D"/>
    <w:rsid w:val="004908C2"/>
    <w:rsid w:val="0049603A"/>
    <w:rsid w:val="004A50D5"/>
    <w:rsid w:val="004A7019"/>
    <w:rsid w:val="004B4FCA"/>
    <w:rsid w:val="004B5DD6"/>
    <w:rsid w:val="004C64A6"/>
    <w:rsid w:val="004D4D3E"/>
    <w:rsid w:val="004D65C8"/>
    <w:rsid w:val="004E2A4F"/>
    <w:rsid w:val="004F6CE1"/>
    <w:rsid w:val="00501791"/>
    <w:rsid w:val="00507E1E"/>
    <w:rsid w:val="00517E59"/>
    <w:rsid w:val="00521BC6"/>
    <w:rsid w:val="005239AF"/>
    <w:rsid w:val="0053130F"/>
    <w:rsid w:val="00533F11"/>
    <w:rsid w:val="00541167"/>
    <w:rsid w:val="005475DD"/>
    <w:rsid w:val="00555E36"/>
    <w:rsid w:val="00561405"/>
    <w:rsid w:val="0057749A"/>
    <w:rsid w:val="0058129D"/>
    <w:rsid w:val="00585AEA"/>
    <w:rsid w:val="005B4173"/>
    <w:rsid w:val="005D4C0A"/>
    <w:rsid w:val="005E354D"/>
    <w:rsid w:val="005F066C"/>
    <w:rsid w:val="005F29C5"/>
    <w:rsid w:val="006073F7"/>
    <w:rsid w:val="0061689C"/>
    <w:rsid w:val="00617394"/>
    <w:rsid w:val="00620603"/>
    <w:rsid w:val="0062071C"/>
    <w:rsid w:val="0062084D"/>
    <w:rsid w:val="006212C7"/>
    <w:rsid w:val="00661A2C"/>
    <w:rsid w:val="006629FF"/>
    <w:rsid w:val="006645A2"/>
    <w:rsid w:val="00681AD5"/>
    <w:rsid w:val="00684D4D"/>
    <w:rsid w:val="006963EA"/>
    <w:rsid w:val="006B43D2"/>
    <w:rsid w:val="006C65B8"/>
    <w:rsid w:val="006F7197"/>
    <w:rsid w:val="006F71C2"/>
    <w:rsid w:val="00702B6E"/>
    <w:rsid w:val="00707D55"/>
    <w:rsid w:val="007231DA"/>
    <w:rsid w:val="007312F1"/>
    <w:rsid w:val="007425FA"/>
    <w:rsid w:val="00751C8E"/>
    <w:rsid w:val="007572DD"/>
    <w:rsid w:val="00766DAB"/>
    <w:rsid w:val="007806C5"/>
    <w:rsid w:val="00781CEB"/>
    <w:rsid w:val="007A5B9F"/>
    <w:rsid w:val="007A77C4"/>
    <w:rsid w:val="007B727D"/>
    <w:rsid w:val="007C18CE"/>
    <w:rsid w:val="007E766D"/>
    <w:rsid w:val="0080657E"/>
    <w:rsid w:val="00821396"/>
    <w:rsid w:val="00832033"/>
    <w:rsid w:val="00834DF4"/>
    <w:rsid w:val="00837DB1"/>
    <w:rsid w:val="00841786"/>
    <w:rsid w:val="00865791"/>
    <w:rsid w:val="00871495"/>
    <w:rsid w:val="008802D0"/>
    <w:rsid w:val="008825BA"/>
    <w:rsid w:val="00885EB5"/>
    <w:rsid w:val="00892851"/>
    <w:rsid w:val="00897448"/>
    <w:rsid w:val="008A3EE9"/>
    <w:rsid w:val="008B59A9"/>
    <w:rsid w:val="008C776F"/>
    <w:rsid w:val="008E5D2C"/>
    <w:rsid w:val="0091204F"/>
    <w:rsid w:val="00960568"/>
    <w:rsid w:val="009C2D70"/>
    <w:rsid w:val="009D29A5"/>
    <w:rsid w:val="009F7D3C"/>
    <w:rsid w:val="00A33EA1"/>
    <w:rsid w:val="00A53AE5"/>
    <w:rsid w:val="00A65B1D"/>
    <w:rsid w:val="00A67C27"/>
    <w:rsid w:val="00A72E34"/>
    <w:rsid w:val="00A805E7"/>
    <w:rsid w:val="00A90F9A"/>
    <w:rsid w:val="00A96540"/>
    <w:rsid w:val="00AD3D70"/>
    <w:rsid w:val="00AE4556"/>
    <w:rsid w:val="00B05C96"/>
    <w:rsid w:val="00B13FED"/>
    <w:rsid w:val="00B14F34"/>
    <w:rsid w:val="00B26424"/>
    <w:rsid w:val="00B26894"/>
    <w:rsid w:val="00B3760E"/>
    <w:rsid w:val="00B376AE"/>
    <w:rsid w:val="00B41730"/>
    <w:rsid w:val="00B642CC"/>
    <w:rsid w:val="00B81902"/>
    <w:rsid w:val="00B93538"/>
    <w:rsid w:val="00B95AE5"/>
    <w:rsid w:val="00BA025D"/>
    <w:rsid w:val="00BA3E0D"/>
    <w:rsid w:val="00BB5AE6"/>
    <w:rsid w:val="00BD2189"/>
    <w:rsid w:val="00BF1FFC"/>
    <w:rsid w:val="00C073C7"/>
    <w:rsid w:val="00C22623"/>
    <w:rsid w:val="00C31519"/>
    <w:rsid w:val="00C51384"/>
    <w:rsid w:val="00C61206"/>
    <w:rsid w:val="00C67B43"/>
    <w:rsid w:val="00CB4686"/>
    <w:rsid w:val="00CB7F13"/>
    <w:rsid w:val="00CD3AA7"/>
    <w:rsid w:val="00D00E7C"/>
    <w:rsid w:val="00D01B54"/>
    <w:rsid w:val="00D10059"/>
    <w:rsid w:val="00D14C45"/>
    <w:rsid w:val="00D45CED"/>
    <w:rsid w:val="00D7605A"/>
    <w:rsid w:val="00D828A3"/>
    <w:rsid w:val="00D845B6"/>
    <w:rsid w:val="00D9543F"/>
    <w:rsid w:val="00DA101D"/>
    <w:rsid w:val="00DA1418"/>
    <w:rsid w:val="00DB4076"/>
    <w:rsid w:val="00DB7E9F"/>
    <w:rsid w:val="00DC1390"/>
    <w:rsid w:val="00DC2150"/>
    <w:rsid w:val="00E06FDF"/>
    <w:rsid w:val="00E26F46"/>
    <w:rsid w:val="00E3228F"/>
    <w:rsid w:val="00E52830"/>
    <w:rsid w:val="00E5363A"/>
    <w:rsid w:val="00E707AA"/>
    <w:rsid w:val="00E94159"/>
    <w:rsid w:val="00EA7050"/>
    <w:rsid w:val="00EE0284"/>
    <w:rsid w:val="00F0513A"/>
    <w:rsid w:val="00F2020D"/>
    <w:rsid w:val="00F432BB"/>
    <w:rsid w:val="00F655AF"/>
    <w:rsid w:val="00F806AB"/>
    <w:rsid w:val="00FD726C"/>
    <w:rsid w:val="00FE1325"/>
    <w:rsid w:val="00FE5762"/>
    <w:rsid w:val="00FF0C6F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72D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2914"/>
  </w:style>
  <w:style w:type="paragraph" w:styleId="Altbilgi">
    <w:name w:val="footer"/>
    <w:basedOn w:val="Normal"/>
    <w:link w:val="AltbilgiChar"/>
    <w:uiPriority w:val="99"/>
    <w:unhideWhenUsed/>
    <w:rsid w:val="003A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F82-92E2-45DE-9235-F4B2C306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4261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Win8_1</dc:creator>
  <cp:lastModifiedBy>ADMI N</cp:lastModifiedBy>
  <cp:revision>2</cp:revision>
  <dcterms:created xsi:type="dcterms:W3CDTF">2017-10-24T02:28:00Z</dcterms:created>
  <dcterms:modified xsi:type="dcterms:W3CDTF">2017-10-24T02:28:00Z</dcterms:modified>
</cp:coreProperties>
</file>